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D6D4" w14:textId="77777777" w:rsidR="00B44BBE" w:rsidRDefault="00EE5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z otwarcia ofert</w:t>
      </w:r>
    </w:p>
    <w:p w14:paraId="7B186252" w14:textId="77777777" w:rsidR="00B44BBE" w:rsidRDefault="00B44B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180E5C9" w14:textId="50DD12D1" w:rsidR="00B44BBE" w:rsidRDefault="00EE527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W dniu </w:t>
      </w:r>
      <w:r w:rsidR="00C741D6">
        <w:rPr>
          <w:rFonts w:ascii="Times New Roman" w:eastAsia="Times New Roman" w:hAnsi="Times New Roman" w:cs="Times New Roman"/>
          <w:sz w:val="24"/>
        </w:rPr>
        <w:t>2</w:t>
      </w:r>
      <w:r w:rsidR="004F7500">
        <w:rPr>
          <w:rFonts w:ascii="Times New Roman" w:eastAsia="Times New Roman" w:hAnsi="Times New Roman" w:cs="Times New Roman"/>
          <w:sz w:val="24"/>
        </w:rPr>
        <w:t>5 listopada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C741D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r. o godzinie </w:t>
      </w:r>
      <w:r w:rsidR="004F7500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.15 dokonano otwarcia ofert na sprzedaż </w:t>
      </w:r>
      <w:r>
        <w:rPr>
          <w:rFonts w:ascii="Times New Roman" w:eastAsia="Times New Roman" w:hAnsi="Times New Roman" w:cs="Times New Roman"/>
          <w:sz w:val="24"/>
        </w:rPr>
        <w:br/>
        <w:t>i dostawę oleju opałowego dla potrzeb tutejszego Domu.</w:t>
      </w:r>
    </w:p>
    <w:p w14:paraId="78FC55EA" w14:textId="77777777" w:rsidR="00B44BBE" w:rsidRDefault="00EE52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Poniżej lista wykonawców którzy złożyli oferty:</w:t>
      </w:r>
    </w:p>
    <w:p w14:paraId="0378E2A1" w14:textId="06F63224" w:rsidR="007F5F14" w:rsidRDefault="00EE527A" w:rsidP="007F5F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F5F14">
        <w:rPr>
          <w:rFonts w:ascii="Times New Roman" w:eastAsia="Times New Roman" w:hAnsi="Times New Roman" w:cs="Times New Roman"/>
          <w:sz w:val="24"/>
        </w:rPr>
        <w:t xml:space="preserve">„PLUS” Spółka Jawna, 15-521 Białystok-Zaścianki, ul. Szosa Baranowicka 58 – </w:t>
      </w:r>
      <w:r w:rsidR="004F7500">
        <w:rPr>
          <w:rFonts w:ascii="Times New Roman" w:eastAsia="Times New Roman" w:hAnsi="Times New Roman" w:cs="Times New Roman"/>
          <w:sz w:val="24"/>
        </w:rPr>
        <w:t>2</w:t>
      </w:r>
      <w:r w:rsidRPr="007F5F14">
        <w:rPr>
          <w:rFonts w:ascii="Times New Roman" w:eastAsia="Times New Roman" w:hAnsi="Times New Roman" w:cs="Times New Roman"/>
          <w:sz w:val="24"/>
        </w:rPr>
        <w:t>.</w:t>
      </w:r>
      <w:r w:rsidR="004F7500">
        <w:rPr>
          <w:rFonts w:ascii="Times New Roman" w:eastAsia="Times New Roman" w:hAnsi="Times New Roman" w:cs="Times New Roman"/>
          <w:sz w:val="24"/>
        </w:rPr>
        <w:t>440</w:t>
      </w:r>
      <w:r w:rsidRPr="007F5F14">
        <w:rPr>
          <w:rFonts w:ascii="Times New Roman" w:eastAsia="Times New Roman" w:hAnsi="Times New Roman" w:cs="Times New Roman"/>
          <w:sz w:val="24"/>
        </w:rPr>
        <w:t>,</w:t>
      </w:r>
      <w:r w:rsidR="004F7500">
        <w:rPr>
          <w:rFonts w:ascii="Times New Roman" w:eastAsia="Times New Roman" w:hAnsi="Times New Roman" w:cs="Times New Roman"/>
          <w:sz w:val="24"/>
        </w:rPr>
        <w:t>32</w:t>
      </w:r>
      <w:r w:rsidRPr="007F5F14">
        <w:rPr>
          <w:rFonts w:ascii="Times New Roman" w:eastAsia="Times New Roman" w:hAnsi="Times New Roman" w:cs="Times New Roman"/>
          <w:sz w:val="24"/>
        </w:rPr>
        <w:t xml:space="preserve"> zł </w:t>
      </w:r>
    </w:p>
    <w:p w14:paraId="4F9AEE43" w14:textId="54430545" w:rsidR="00B44BBE" w:rsidRPr="007F5F14" w:rsidRDefault="00EE527A" w:rsidP="007F5F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PPHU „OPAL” Spółka Jawna, 17-200 Hajnówka, ul. Targowa 84 – </w:t>
      </w:r>
      <w:r w:rsidR="004F750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  <w:r w:rsidR="004F7500">
        <w:rPr>
          <w:rFonts w:ascii="Times New Roman" w:eastAsia="Times New Roman" w:hAnsi="Times New Roman" w:cs="Times New Roman"/>
          <w:sz w:val="24"/>
        </w:rPr>
        <w:t>402</w:t>
      </w:r>
      <w:r>
        <w:rPr>
          <w:rFonts w:ascii="Times New Roman" w:eastAsia="Times New Roman" w:hAnsi="Times New Roman" w:cs="Times New Roman"/>
          <w:sz w:val="24"/>
        </w:rPr>
        <w:t>,</w:t>
      </w:r>
      <w:r w:rsidR="004F7500">
        <w:rPr>
          <w:rFonts w:ascii="Times New Roman" w:eastAsia="Times New Roman" w:hAnsi="Times New Roman" w:cs="Times New Roman"/>
          <w:sz w:val="24"/>
        </w:rPr>
        <w:t>19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05B36DE4" w14:textId="5DD84E26" w:rsidR="00B44BBE" w:rsidRDefault="00EE52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wykonania –</w:t>
      </w:r>
      <w:r w:rsidR="004F7500">
        <w:rPr>
          <w:rFonts w:ascii="Times New Roman" w:eastAsia="Times New Roman" w:hAnsi="Times New Roman" w:cs="Times New Roman"/>
          <w:sz w:val="24"/>
        </w:rPr>
        <w:t xml:space="preserve"> od 01.01.2021r.</w:t>
      </w:r>
      <w:r>
        <w:rPr>
          <w:rFonts w:ascii="Times New Roman" w:eastAsia="Times New Roman" w:hAnsi="Times New Roman" w:cs="Times New Roman"/>
          <w:sz w:val="24"/>
        </w:rPr>
        <w:t xml:space="preserve"> do 31.12.20</w:t>
      </w:r>
      <w:r w:rsidR="00C741D6">
        <w:rPr>
          <w:rFonts w:ascii="Times New Roman" w:eastAsia="Times New Roman" w:hAnsi="Times New Roman" w:cs="Times New Roman"/>
          <w:sz w:val="24"/>
        </w:rPr>
        <w:t>2</w:t>
      </w:r>
      <w:r w:rsidR="004F750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r.</w:t>
      </w:r>
    </w:p>
    <w:p w14:paraId="4F8B665F" w14:textId="77777777" w:rsidR="00B44BBE" w:rsidRDefault="00EE52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gwarancji - nie dotyczy</w:t>
      </w:r>
    </w:p>
    <w:p w14:paraId="31E31A3D" w14:textId="77777777" w:rsidR="00B44BBE" w:rsidRDefault="00EE52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Warunki płatności – przelew według umowy</w:t>
      </w:r>
    </w:p>
    <w:p w14:paraId="707253D3" w14:textId="2635C4BA" w:rsidR="00B44BBE" w:rsidRDefault="00EE52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Kwota przeznaczona na sfinansowanie zamówienia wynosiła: 1</w:t>
      </w:r>
      <w:r w:rsidR="004619E9">
        <w:rPr>
          <w:rFonts w:ascii="Times New Roman" w:eastAsia="Times New Roman" w:hAnsi="Times New Roman" w:cs="Times New Roman"/>
          <w:sz w:val="24"/>
        </w:rPr>
        <w:t>0</w:t>
      </w:r>
      <w:r w:rsidR="00C741D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.000,00 zł brutto.</w:t>
      </w:r>
    </w:p>
    <w:p w14:paraId="6D06B24C" w14:textId="77777777" w:rsidR="00B44BBE" w:rsidRDefault="00EE52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tym protokół zakończono i podpisano.</w:t>
      </w:r>
    </w:p>
    <w:p w14:paraId="34F2F623" w14:textId="77777777" w:rsidR="00B44BBE" w:rsidRDefault="00B4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67D95F2D" w14:textId="77777777" w:rsidR="00B44BBE" w:rsidRDefault="00EE52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Sporządził:</w:t>
      </w:r>
    </w:p>
    <w:p w14:paraId="19251F9C" w14:textId="77777777" w:rsidR="00B44BBE" w:rsidRDefault="00EE5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14:paraId="403A6A7B" w14:textId="77777777" w:rsidR="00B44BBE" w:rsidRPr="004F7500" w:rsidRDefault="00EE52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00">
        <w:rPr>
          <w:rFonts w:ascii="Times New Roman" w:eastAsia="Times New Roman" w:hAnsi="Times New Roman" w:cs="Times New Roman"/>
          <w:sz w:val="24"/>
          <w:szCs w:val="24"/>
        </w:rPr>
        <w:t xml:space="preserve">    …..…………………             </w:t>
      </w:r>
    </w:p>
    <w:p w14:paraId="1C13BD1D" w14:textId="77777777" w:rsidR="00B44BBE" w:rsidRDefault="00EE5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3C4ABF80" w14:textId="77777777" w:rsidR="00B44BBE" w:rsidRDefault="00EE527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AA173A9" w14:textId="77777777" w:rsidR="00B44BBE" w:rsidRDefault="00EE527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</w:p>
    <w:p w14:paraId="3EDECBEC" w14:textId="77777777" w:rsidR="00B44BBE" w:rsidRDefault="00EE527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Zatwierdzam:</w:t>
      </w:r>
    </w:p>
    <w:p w14:paraId="0441F90D" w14:textId="77777777" w:rsidR="00B44BBE" w:rsidRDefault="00B44B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</w:rPr>
      </w:pPr>
    </w:p>
    <w:p w14:paraId="71FC12CE" w14:textId="77777777" w:rsidR="00B44BBE" w:rsidRDefault="00B44BBE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</w:rPr>
      </w:pPr>
    </w:p>
    <w:p w14:paraId="6E6A53AE" w14:textId="77777777" w:rsidR="00B44BBE" w:rsidRDefault="00EE527A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……………………………</w:t>
      </w:r>
    </w:p>
    <w:sectPr w:rsidR="00B4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F7F0B"/>
    <w:multiLevelType w:val="multilevel"/>
    <w:tmpl w:val="6F12A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F63E2"/>
    <w:multiLevelType w:val="hybridMultilevel"/>
    <w:tmpl w:val="5276EF44"/>
    <w:lvl w:ilvl="0" w:tplc="0908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BBE"/>
    <w:rsid w:val="00351142"/>
    <w:rsid w:val="004619E9"/>
    <w:rsid w:val="004F7500"/>
    <w:rsid w:val="007F5F14"/>
    <w:rsid w:val="00B44BBE"/>
    <w:rsid w:val="00C741D6"/>
    <w:rsid w:val="00E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44B3"/>
  <w15:docId w15:val="{8B52509A-FA02-45F8-B8D4-19E2E22F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Robert</cp:lastModifiedBy>
  <cp:revision>7</cp:revision>
  <cp:lastPrinted>2020-11-25T09:07:00Z</cp:lastPrinted>
  <dcterms:created xsi:type="dcterms:W3CDTF">2019-01-17T08:32:00Z</dcterms:created>
  <dcterms:modified xsi:type="dcterms:W3CDTF">2020-11-25T09:08:00Z</dcterms:modified>
</cp:coreProperties>
</file>