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987" w14:textId="7FEF9B76" w:rsidR="0096693F" w:rsidRDefault="0096693F" w:rsidP="00F31D83">
      <w:pPr>
        <w:pStyle w:val="Bezodstpw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Białystok, </w:t>
      </w:r>
      <w:r w:rsidR="006260B2" w:rsidRPr="006260B2">
        <w:rPr>
          <w:rFonts w:ascii="Arial" w:hAnsi="Arial" w:cs="Arial"/>
          <w:sz w:val="24"/>
          <w:szCs w:val="24"/>
        </w:rPr>
        <w:t>202</w:t>
      </w:r>
      <w:r w:rsidR="00621688">
        <w:rPr>
          <w:rFonts w:ascii="Arial" w:hAnsi="Arial" w:cs="Arial"/>
          <w:sz w:val="24"/>
          <w:szCs w:val="24"/>
        </w:rPr>
        <w:t>3</w:t>
      </w:r>
      <w:r w:rsidR="006260B2" w:rsidRPr="006260B2">
        <w:rPr>
          <w:rFonts w:ascii="Arial" w:hAnsi="Arial" w:cs="Arial"/>
          <w:sz w:val="24"/>
          <w:szCs w:val="24"/>
        </w:rPr>
        <w:t>-0</w:t>
      </w:r>
      <w:r w:rsidR="00621688">
        <w:rPr>
          <w:rFonts w:ascii="Arial" w:hAnsi="Arial" w:cs="Arial"/>
          <w:sz w:val="24"/>
          <w:szCs w:val="24"/>
        </w:rPr>
        <w:t>1</w:t>
      </w:r>
      <w:r w:rsidR="007D39EE">
        <w:rPr>
          <w:rFonts w:ascii="Arial" w:hAnsi="Arial" w:cs="Arial"/>
          <w:sz w:val="24"/>
          <w:szCs w:val="24"/>
        </w:rPr>
        <w:t>-</w:t>
      </w:r>
      <w:r w:rsidR="00621688">
        <w:rPr>
          <w:rFonts w:ascii="Arial" w:hAnsi="Arial" w:cs="Arial"/>
          <w:sz w:val="24"/>
          <w:szCs w:val="24"/>
        </w:rPr>
        <w:t>17</w:t>
      </w:r>
    </w:p>
    <w:p w14:paraId="218ED0B6" w14:textId="77777777" w:rsidR="005D5B04" w:rsidRPr="006260B2" w:rsidRDefault="005D5B04" w:rsidP="005D5B0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48E5E" w14:textId="77777777" w:rsidR="0096693F" w:rsidRPr="006260B2" w:rsidRDefault="0096693F" w:rsidP="00ED1C86">
      <w:pPr>
        <w:pStyle w:val="Bezodstpw"/>
        <w:spacing w:line="360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14:paraId="0892E0F6" w14:textId="42C69886" w:rsidR="00AA7CF3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Dom Pomocy Społecznej w Białymstoku przy ul. Baranowickiej 203 zatrudni </w:t>
      </w:r>
      <w:r w:rsidR="00625082" w:rsidRPr="006260B2">
        <w:rPr>
          <w:rFonts w:ascii="Arial" w:hAnsi="Arial" w:cs="Arial"/>
          <w:sz w:val="24"/>
          <w:szCs w:val="24"/>
        </w:rPr>
        <w:t xml:space="preserve">osobę </w:t>
      </w:r>
      <w:r w:rsidR="0055047C">
        <w:rPr>
          <w:rFonts w:ascii="Arial" w:hAnsi="Arial" w:cs="Arial"/>
          <w:sz w:val="24"/>
          <w:szCs w:val="24"/>
        </w:rPr>
        <w:br/>
      </w:r>
      <w:r w:rsidRPr="006260B2">
        <w:rPr>
          <w:rFonts w:ascii="Arial" w:hAnsi="Arial" w:cs="Arial"/>
          <w:sz w:val="24"/>
          <w:szCs w:val="24"/>
        </w:rPr>
        <w:t xml:space="preserve">na stanowisko </w:t>
      </w:r>
      <w:r w:rsidR="00C42744">
        <w:rPr>
          <w:rFonts w:ascii="Arial" w:hAnsi="Arial" w:cs="Arial"/>
          <w:sz w:val="24"/>
          <w:szCs w:val="24"/>
        </w:rPr>
        <w:t xml:space="preserve">pielęgniarka/pielęgniarz </w:t>
      </w:r>
      <w:r w:rsidR="005D5B04" w:rsidRPr="00F111CC">
        <w:rPr>
          <w:rFonts w:ascii="Arial" w:hAnsi="Arial" w:cs="Arial"/>
          <w:color w:val="000000" w:themeColor="text1"/>
          <w:sz w:val="24"/>
          <w:szCs w:val="24"/>
        </w:rPr>
        <w:t>w pełnym wymiarze czasu pracy</w:t>
      </w:r>
      <w:r w:rsidR="00C42744">
        <w:rPr>
          <w:rFonts w:ascii="Arial" w:hAnsi="Arial" w:cs="Arial"/>
          <w:color w:val="000000" w:themeColor="text1"/>
          <w:sz w:val="24"/>
          <w:szCs w:val="24"/>
        </w:rPr>
        <w:t xml:space="preserve"> lub na ½</w:t>
      </w:r>
      <w:r w:rsidR="00C42744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C42744">
        <w:rPr>
          <w:rFonts w:ascii="Arial" w:hAnsi="Arial" w:cs="Arial"/>
          <w:color w:val="000000" w:themeColor="text1"/>
          <w:sz w:val="24"/>
          <w:szCs w:val="24"/>
        </w:rPr>
        <w:t>etatu.</w:t>
      </w:r>
    </w:p>
    <w:p w14:paraId="05CD03CE" w14:textId="77777777" w:rsidR="00F970DA" w:rsidRPr="006260B2" w:rsidRDefault="00F970DA" w:rsidP="00F970DA">
      <w:pPr>
        <w:pStyle w:val="Bezodstpw"/>
        <w:spacing w:line="360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25179F6C" w14:textId="5761F17B" w:rsidR="00F95D3E" w:rsidRDefault="000F582D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</w:t>
      </w:r>
      <w:r w:rsidR="00430D18">
        <w:rPr>
          <w:rFonts w:ascii="Arial" w:hAnsi="Arial" w:cs="Arial"/>
          <w:sz w:val="24"/>
          <w:szCs w:val="24"/>
        </w:rPr>
        <w:t xml:space="preserve">ia niezbędne: wykształcenie </w:t>
      </w:r>
      <w:r w:rsidR="005D5B04">
        <w:rPr>
          <w:rFonts w:ascii="Arial" w:hAnsi="Arial" w:cs="Arial"/>
          <w:sz w:val="24"/>
          <w:szCs w:val="24"/>
        </w:rPr>
        <w:t xml:space="preserve">średnie lub wyższe w zakresie </w:t>
      </w:r>
      <w:r w:rsidR="00C42744">
        <w:rPr>
          <w:rFonts w:ascii="Arial" w:hAnsi="Arial" w:cs="Arial"/>
          <w:sz w:val="24"/>
          <w:szCs w:val="24"/>
        </w:rPr>
        <w:t>pielęgniarstwa</w:t>
      </w:r>
      <w:r w:rsidR="00F111CC">
        <w:rPr>
          <w:rFonts w:ascii="Arial" w:hAnsi="Arial" w:cs="Arial"/>
          <w:sz w:val="24"/>
          <w:szCs w:val="24"/>
        </w:rPr>
        <w:br/>
      </w:r>
      <w:r w:rsidR="005D5B04">
        <w:rPr>
          <w:rFonts w:ascii="Arial" w:hAnsi="Arial" w:cs="Arial"/>
          <w:sz w:val="24"/>
          <w:szCs w:val="24"/>
        </w:rPr>
        <w:t xml:space="preserve">oraz </w:t>
      </w:r>
      <w:r w:rsidR="005D5B04" w:rsidRPr="00F111CC">
        <w:rPr>
          <w:rFonts w:ascii="Arial" w:hAnsi="Arial" w:cs="Arial"/>
          <w:color w:val="000000" w:themeColor="text1"/>
          <w:sz w:val="24"/>
          <w:szCs w:val="24"/>
        </w:rPr>
        <w:t xml:space="preserve">prawo wykonywania zawodu </w:t>
      </w:r>
      <w:r w:rsidR="00C42744">
        <w:rPr>
          <w:rFonts w:ascii="Arial" w:hAnsi="Arial" w:cs="Arial"/>
          <w:color w:val="000000" w:themeColor="text1"/>
          <w:sz w:val="24"/>
          <w:szCs w:val="24"/>
        </w:rPr>
        <w:t>pielęgniarki.</w:t>
      </w:r>
    </w:p>
    <w:p w14:paraId="24F835F7" w14:textId="71884C21" w:rsidR="00430D18" w:rsidRPr="006260B2" w:rsidRDefault="00430D18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Planowany termin zatrudnienia: </w:t>
      </w:r>
      <w:r w:rsidR="00C427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  <w:r w:rsidR="0062168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6216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p w14:paraId="164BC4CF" w14:textId="77777777" w:rsidR="00F95D3E" w:rsidRPr="006260B2" w:rsidRDefault="00F95D3E" w:rsidP="00F95D3E">
      <w:pPr>
        <w:pStyle w:val="Bezodstpw"/>
        <w:spacing w:line="360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73C9F31E" w14:textId="02572B29" w:rsidR="00F95D3E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Osoby zainteresowane proszone są o kontakt osobisty lub telefoniczny </w:t>
      </w:r>
      <w:r w:rsidR="00F964F5" w:rsidRPr="006260B2">
        <w:rPr>
          <w:rFonts w:ascii="Arial" w:hAnsi="Arial" w:cs="Arial"/>
          <w:sz w:val="24"/>
          <w:szCs w:val="24"/>
        </w:rPr>
        <w:t>z D</w:t>
      </w:r>
      <w:r w:rsidR="00F72D20">
        <w:rPr>
          <w:rFonts w:ascii="Arial" w:hAnsi="Arial" w:cs="Arial"/>
          <w:sz w:val="24"/>
          <w:szCs w:val="24"/>
        </w:rPr>
        <w:t>z</w:t>
      </w:r>
      <w:r w:rsidR="00F964F5" w:rsidRPr="006260B2">
        <w:rPr>
          <w:rFonts w:ascii="Arial" w:hAnsi="Arial" w:cs="Arial"/>
          <w:sz w:val="24"/>
          <w:szCs w:val="24"/>
        </w:rPr>
        <w:t xml:space="preserve">iałem </w:t>
      </w:r>
      <w:r w:rsidR="00F72D20">
        <w:rPr>
          <w:rFonts w:ascii="Arial" w:hAnsi="Arial" w:cs="Arial"/>
          <w:sz w:val="24"/>
          <w:szCs w:val="24"/>
        </w:rPr>
        <w:t>K</w:t>
      </w:r>
      <w:r w:rsidR="00F964F5" w:rsidRPr="006260B2">
        <w:rPr>
          <w:rFonts w:ascii="Arial" w:hAnsi="Arial" w:cs="Arial"/>
          <w:sz w:val="24"/>
          <w:szCs w:val="24"/>
        </w:rPr>
        <w:t>adr.</w:t>
      </w:r>
    </w:p>
    <w:p w14:paraId="6D1C7B2B" w14:textId="14DD8CB2" w:rsidR="00430D18" w:rsidRPr="0055047C" w:rsidRDefault="00F964F5" w:rsidP="00430D1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Telefon kontaktowy: </w:t>
      </w:r>
      <w:r w:rsidR="00AA7CF3" w:rsidRPr="006260B2">
        <w:rPr>
          <w:rFonts w:ascii="Arial" w:hAnsi="Arial" w:cs="Arial"/>
          <w:sz w:val="24"/>
          <w:szCs w:val="24"/>
        </w:rPr>
        <w:t>85 743 34 65 w. 331, 85 743 35 75.</w:t>
      </w:r>
    </w:p>
    <w:sectPr w:rsidR="00430D18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B3374"/>
    <w:rsid w:val="000F582D"/>
    <w:rsid w:val="00147F9E"/>
    <w:rsid w:val="00150389"/>
    <w:rsid w:val="001B6212"/>
    <w:rsid w:val="002D7302"/>
    <w:rsid w:val="00305AE7"/>
    <w:rsid w:val="00430D18"/>
    <w:rsid w:val="0047604E"/>
    <w:rsid w:val="004A2E1A"/>
    <w:rsid w:val="004B5401"/>
    <w:rsid w:val="00501384"/>
    <w:rsid w:val="00521D36"/>
    <w:rsid w:val="00531554"/>
    <w:rsid w:val="0055047C"/>
    <w:rsid w:val="005B6A58"/>
    <w:rsid w:val="005C0BEE"/>
    <w:rsid w:val="005D5B04"/>
    <w:rsid w:val="00621688"/>
    <w:rsid w:val="00625082"/>
    <w:rsid w:val="006260B2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A7CF3"/>
    <w:rsid w:val="00AE4A42"/>
    <w:rsid w:val="00B17188"/>
    <w:rsid w:val="00BB3B8A"/>
    <w:rsid w:val="00C42744"/>
    <w:rsid w:val="00C9257A"/>
    <w:rsid w:val="00C9498C"/>
    <w:rsid w:val="00CF0E16"/>
    <w:rsid w:val="00DA61DD"/>
    <w:rsid w:val="00DC79A6"/>
    <w:rsid w:val="00E30D80"/>
    <w:rsid w:val="00E347A7"/>
    <w:rsid w:val="00E95C39"/>
    <w:rsid w:val="00ED1C86"/>
    <w:rsid w:val="00EE5131"/>
    <w:rsid w:val="00F111CC"/>
    <w:rsid w:val="00F31D83"/>
    <w:rsid w:val="00F72D20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4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84</cp:revision>
  <cp:lastPrinted>2023-01-17T13:26:00Z</cp:lastPrinted>
  <dcterms:created xsi:type="dcterms:W3CDTF">2018-01-04T10:32:00Z</dcterms:created>
  <dcterms:modified xsi:type="dcterms:W3CDTF">2023-01-17T13:29:00Z</dcterms:modified>
</cp:coreProperties>
</file>