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1803" w14:textId="77228FE1" w:rsidR="00DF56CC" w:rsidRPr="003E120B" w:rsidRDefault="00DF56CC" w:rsidP="003E120B">
      <w:pPr>
        <w:spacing w:after="600"/>
        <w:ind w:left="7655"/>
        <w:rPr>
          <w:rFonts w:asciiTheme="minorHAnsi" w:hAnsiTheme="minorHAnsi" w:cstheme="minorHAnsi"/>
          <w:b/>
        </w:rPr>
      </w:pPr>
      <w:r w:rsidRPr="003E120B">
        <w:rPr>
          <w:rFonts w:asciiTheme="minorHAnsi" w:hAnsiTheme="minorHAnsi" w:cstheme="minorHAnsi"/>
          <w:b/>
        </w:rPr>
        <w:t>Załącznik Nr 1</w:t>
      </w:r>
    </w:p>
    <w:p w14:paraId="3AAE3E84" w14:textId="1E98E2B8" w:rsidR="00DF56CC" w:rsidRPr="003E120B" w:rsidRDefault="00DF56CC" w:rsidP="003E120B">
      <w:pPr>
        <w:pStyle w:val="Nagwek1"/>
        <w:rPr>
          <w:b w:val="0"/>
        </w:rPr>
      </w:pPr>
      <w:r w:rsidRPr="003E120B">
        <w:t>FORMULARZ OFERTY</w:t>
      </w:r>
    </w:p>
    <w:p w14:paraId="49A12638" w14:textId="77777777" w:rsidR="00171E54" w:rsidRPr="003E120B" w:rsidRDefault="00DF56CC" w:rsidP="003E120B">
      <w:pPr>
        <w:widowControl/>
        <w:numPr>
          <w:ilvl w:val="0"/>
          <w:numId w:val="38"/>
        </w:numPr>
        <w:tabs>
          <w:tab w:val="num" w:pos="180"/>
        </w:tabs>
        <w:suppressAutoHyphens w:val="0"/>
        <w:ind w:left="435" w:hanging="54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Dane Wykonawcy:</w:t>
      </w:r>
    </w:p>
    <w:p w14:paraId="46440B22" w14:textId="627F072B" w:rsidR="00171E54" w:rsidRPr="003E120B" w:rsidRDefault="00DF56CC" w:rsidP="003E120B">
      <w:pPr>
        <w:widowControl/>
        <w:tabs>
          <w:tab w:val="num" w:pos="180"/>
        </w:tabs>
        <w:suppressAutoHyphens w:val="0"/>
        <w:spacing w:before="120" w:after="12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N</w:t>
      </w:r>
      <w:r w:rsidR="003E120B">
        <w:rPr>
          <w:rFonts w:asciiTheme="minorHAnsi" w:hAnsiTheme="minorHAnsi" w:cstheme="minorHAnsi"/>
        </w:rPr>
        <w:t>azwa</w:t>
      </w:r>
      <w:r w:rsidRPr="003E120B">
        <w:rPr>
          <w:rFonts w:asciiTheme="minorHAnsi" w:hAnsiTheme="minorHAnsi" w:cstheme="minorHAnsi"/>
        </w:rPr>
        <w:t>: 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……..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…..</w:t>
      </w:r>
    </w:p>
    <w:p w14:paraId="3B6BFA8F" w14:textId="7CBF07C5" w:rsidR="00171E54" w:rsidRPr="003E120B" w:rsidRDefault="00DF56CC" w:rsidP="003E120B">
      <w:pPr>
        <w:widowControl/>
        <w:tabs>
          <w:tab w:val="num" w:pos="180"/>
        </w:tabs>
        <w:suppressAutoHyphens w:val="0"/>
        <w:ind w:left="435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…….</w:t>
      </w:r>
      <w:r w:rsidRPr="003E120B">
        <w:rPr>
          <w:rFonts w:asciiTheme="minorHAnsi" w:hAnsiTheme="minorHAnsi" w:cstheme="minorHAnsi"/>
        </w:rPr>
        <w:t>…</w:t>
      </w:r>
      <w:r w:rsidR="00171E54" w:rsidRPr="003E120B">
        <w:rPr>
          <w:rFonts w:asciiTheme="minorHAnsi" w:hAnsiTheme="minorHAnsi" w:cstheme="minorHAnsi"/>
        </w:rPr>
        <w:t>….</w:t>
      </w:r>
      <w:r w:rsidRPr="003E120B">
        <w:rPr>
          <w:rFonts w:asciiTheme="minorHAnsi" w:hAnsiTheme="minorHAnsi" w:cstheme="minorHAnsi"/>
        </w:rPr>
        <w:t>……</w:t>
      </w:r>
      <w:r w:rsidR="00E42B9F" w:rsidRPr="003E120B">
        <w:rPr>
          <w:rFonts w:asciiTheme="minorHAnsi" w:hAnsiTheme="minorHAnsi" w:cstheme="minorHAnsi"/>
        </w:rPr>
        <w:t>…….</w:t>
      </w:r>
    </w:p>
    <w:p w14:paraId="3878064F" w14:textId="4EE7B726" w:rsidR="00171E54" w:rsidRPr="003E120B" w:rsidRDefault="00DF56CC" w:rsidP="003E120B">
      <w:pPr>
        <w:widowControl/>
        <w:tabs>
          <w:tab w:val="num" w:pos="180"/>
        </w:tabs>
        <w:suppressAutoHyphens w:val="0"/>
        <w:spacing w:before="120" w:after="12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A</w:t>
      </w:r>
      <w:r w:rsidR="003E120B">
        <w:rPr>
          <w:rFonts w:asciiTheme="minorHAnsi" w:hAnsiTheme="minorHAnsi" w:cstheme="minorHAnsi"/>
        </w:rPr>
        <w:t>dres</w:t>
      </w:r>
      <w:r w:rsidRPr="003E120B">
        <w:rPr>
          <w:rFonts w:asciiTheme="minorHAnsi" w:hAnsiTheme="minorHAnsi" w:cstheme="minorHAnsi"/>
        </w:rPr>
        <w:t>: ………………………………………………………………………………………………………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………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</w:t>
      </w:r>
    </w:p>
    <w:p w14:paraId="6F96CDAD" w14:textId="598DC4B0" w:rsidR="00171E54" w:rsidRPr="003E120B" w:rsidRDefault="00DF56CC" w:rsidP="003E120B">
      <w:pPr>
        <w:widowControl/>
        <w:tabs>
          <w:tab w:val="num" w:pos="180"/>
        </w:tabs>
        <w:suppressAutoHyphens w:val="0"/>
        <w:ind w:left="435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…….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…..</w:t>
      </w:r>
    </w:p>
    <w:p w14:paraId="075D62E8" w14:textId="7D1135C0" w:rsidR="00DF56CC" w:rsidRPr="003E120B" w:rsidRDefault="00DF56CC" w:rsidP="003E120B">
      <w:pPr>
        <w:widowControl/>
        <w:tabs>
          <w:tab w:val="num" w:pos="180"/>
        </w:tabs>
        <w:suppressAutoHyphens w:val="0"/>
        <w:spacing w:before="120" w:after="12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NIP: …………………………</w:t>
      </w:r>
      <w:r w:rsidR="003E120B">
        <w:rPr>
          <w:rFonts w:asciiTheme="minorHAnsi" w:hAnsiTheme="minorHAnsi" w:cstheme="minorHAnsi"/>
        </w:rPr>
        <w:t>….</w:t>
      </w:r>
      <w:r w:rsidRPr="003E120B">
        <w:rPr>
          <w:rFonts w:asciiTheme="minorHAnsi" w:hAnsiTheme="minorHAnsi" w:cstheme="minorHAnsi"/>
        </w:rPr>
        <w:t>………………….., REGON: ……………………………………………</w:t>
      </w:r>
      <w:r w:rsidR="003E120B">
        <w:rPr>
          <w:rFonts w:asciiTheme="minorHAnsi" w:hAnsiTheme="minorHAnsi" w:cstheme="minorHAnsi"/>
        </w:rPr>
        <w:t>…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…..</w:t>
      </w:r>
    </w:p>
    <w:p w14:paraId="5FA9C68B" w14:textId="20089BE7" w:rsidR="00DF56CC" w:rsidRPr="003E120B" w:rsidRDefault="00E42B9F" w:rsidP="005A147E">
      <w:pPr>
        <w:widowControl/>
        <w:tabs>
          <w:tab w:val="num" w:pos="180"/>
        </w:tabs>
        <w:suppressAutoHyphens w:val="0"/>
        <w:spacing w:before="120" w:after="24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A</w:t>
      </w:r>
      <w:r w:rsidR="003E120B">
        <w:rPr>
          <w:rFonts w:asciiTheme="minorHAnsi" w:hAnsiTheme="minorHAnsi" w:cstheme="minorHAnsi"/>
        </w:rPr>
        <w:t>dres poczty elektronicznej</w:t>
      </w:r>
      <w:r w:rsidRPr="003E120B">
        <w:rPr>
          <w:rFonts w:asciiTheme="minorHAnsi" w:hAnsiTheme="minorHAnsi" w:cstheme="minorHAnsi"/>
        </w:rPr>
        <w:t>: …………………</w:t>
      </w:r>
      <w:r w:rsidR="003E120B">
        <w:rPr>
          <w:rFonts w:asciiTheme="minorHAnsi" w:hAnsiTheme="minorHAnsi" w:cstheme="minorHAnsi"/>
        </w:rPr>
        <w:t>..</w:t>
      </w:r>
      <w:r w:rsidRPr="003E120B">
        <w:rPr>
          <w:rFonts w:asciiTheme="minorHAnsi" w:hAnsiTheme="minorHAnsi" w:cstheme="minorHAnsi"/>
        </w:rPr>
        <w:t>…………………………</w:t>
      </w:r>
      <w:r w:rsidR="003E120B">
        <w:rPr>
          <w:rFonts w:asciiTheme="minorHAnsi" w:hAnsiTheme="minorHAnsi" w:cstheme="minorHAnsi"/>
        </w:rPr>
        <w:t>…………..</w:t>
      </w:r>
      <w:r w:rsidRPr="003E120B">
        <w:rPr>
          <w:rFonts w:asciiTheme="minorHAnsi" w:hAnsiTheme="minorHAnsi" w:cstheme="minorHAnsi"/>
        </w:rPr>
        <w:t>………………………………</w:t>
      </w:r>
    </w:p>
    <w:p w14:paraId="24ACD505" w14:textId="2912A264" w:rsidR="00171E54" w:rsidRPr="003E120B" w:rsidRDefault="00486112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 xml:space="preserve">Odpowiadając na ogłoszenie o przetargu nieograniczonym pisemnym na </w:t>
      </w:r>
      <w:r w:rsidR="00383B02" w:rsidRPr="003E120B">
        <w:rPr>
          <w:rFonts w:asciiTheme="minorHAnsi" w:hAnsiTheme="minorHAnsi" w:cstheme="minorHAnsi"/>
        </w:rPr>
        <w:t>najem</w:t>
      </w:r>
      <w:r w:rsid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powierzchni znajdującej s</w:t>
      </w:r>
      <w:r w:rsidR="004170D8" w:rsidRPr="003E120B">
        <w:rPr>
          <w:rFonts w:asciiTheme="minorHAnsi" w:hAnsiTheme="minorHAnsi" w:cstheme="minorHAnsi"/>
        </w:rPr>
        <w:t xml:space="preserve">ię w budynku Pływalni </w:t>
      </w:r>
      <w:r w:rsidRPr="003E120B">
        <w:rPr>
          <w:rFonts w:asciiTheme="minorHAnsi" w:hAnsiTheme="minorHAnsi" w:cstheme="minorHAnsi"/>
        </w:rPr>
        <w:t>Domu Pomocy Społecznej</w:t>
      </w:r>
      <w:r w:rsidR="00564C74" w:rsidRP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w Białymstoku</w:t>
      </w:r>
      <w:r w:rsidR="00564C74" w:rsidRP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ul.</w:t>
      </w:r>
      <w:r w:rsidR="00564C74" w:rsidRPr="003E120B">
        <w:rPr>
          <w:rFonts w:asciiTheme="minorHAnsi" w:hAnsiTheme="minorHAnsi" w:cstheme="minorHAnsi"/>
        </w:rPr>
        <w:t> </w:t>
      </w:r>
      <w:r w:rsidRPr="003E120B">
        <w:rPr>
          <w:rFonts w:asciiTheme="minorHAnsi" w:hAnsiTheme="minorHAnsi" w:cstheme="minorHAnsi"/>
        </w:rPr>
        <w:t>Baranowicka 203 pod</w:t>
      </w:r>
      <w:r w:rsidR="009F0AC0" w:rsidRPr="003E120B">
        <w:rPr>
          <w:rFonts w:asciiTheme="minorHAnsi" w:hAnsiTheme="minorHAnsi" w:cstheme="minorHAnsi"/>
        </w:rPr>
        <w:t xml:space="preserve"> przechowywanie pomocy i akcesoriów do nauki pływalnia oraz przewijaków.</w:t>
      </w:r>
    </w:p>
    <w:p w14:paraId="3E9C4BEF" w14:textId="56C47F24" w:rsidR="00171E54" w:rsidRPr="003E120B" w:rsidRDefault="00486112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 xml:space="preserve">Oferuję czynsz miesięczny (nie mniej niż </w:t>
      </w:r>
      <w:r w:rsidR="009F0AC0" w:rsidRPr="003E120B">
        <w:rPr>
          <w:rFonts w:asciiTheme="minorHAnsi" w:hAnsiTheme="minorHAnsi" w:cstheme="minorHAnsi"/>
        </w:rPr>
        <w:t>50</w:t>
      </w:r>
      <w:r w:rsidR="005C66B1" w:rsidRPr="003E120B">
        <w:rPr>
          <w:rFonts w:asciiTheme="minorHAnsi" w:hAnsiTheme="minorHAnsi" w:cstheme="minorHAnsi"/>
        </w:rPr>
        <w:t xml:space="preserve">zł netto za </w:t>
      </w:r>
      <w:r w:rsidR="009F0AC0" w:rsidRPr="003E120B">
        <w:rPr>
          <w:rFonts w:asciiTheme="minorHAnsi" w:hAnsiTheme="minorHAnsi" w:cstheme="minorHAnsi"/>
        </w:rPr>
        <w:t>1</w:t>
      </w:r>
      <w:r w:rsidRPr="003E120B">
        <w:rPr>
          <w:rFonts w:asciiTheme="minorHAnsi" w:hAnsiTheme="minorHAnsi" w:cstheme="minorHAnsi"/>
        </w:rPr>
        <w:t>m</w:t>
      </w:r>
      <w:r w:rsidRPr="003E120B">
        <w:rPr>
          <w:rFonts w:asciiTheme="minorHAnsi" w:hAnsiTheme="minorHAnsi" w:cstheme="minorHAnsi"/>
          <w:vertAlign w:val="superscript"/>
        </w:rPr>
        <w:t>2</w:t>
      </w:r>
      <w:r w:rsidRPr="003E120B">
        <w:rPr>
          <w:rFonts w:asciiTheme="minorHAnsi" w:hAnsiTheme="minorHAnsi" w:cstheme="minorHAnsi"/>
        </w:rPr>
        <w:t>)</w:t>
      </w:r>
      <w:r w:rsidR="005C66B1" w:rsidRPr="003E120B">
        <w:rPr>
          <w:rFonts w:asciiTheme="minorHAnsi" w:hAnsiTheme="minorHAnsi" w:cstheme="minorHAnsi"/>
          <w:color w:val="FF0000"/>
        </w:rPr>
        <w:t xml:space="preserve"> </w:t>
      </w:r>
      <w:r w:rsidRPr="003E120B">
        <w:rPr>
          <w:rFonts w:asciiTheme="minorHAnsi" w:hAnsiTheme="minorHAnsi" w:cstheme="minorHAnsi"/>
        </w:rPr>
        <w:t>w wysokości netto……</w:t>
      </w:r>
      <w:r w:rsidR="003E120B">
        <w:rPr>
          <w:rFonts w:asciiTheme="minorHAnsi" w:hAnsiTheme="minorHAnsi" w:cstheme="minorHAnsi"/>
        </w:rPr>
        <w:t>..</w:t>
      </w:r>
      <w:r w:rsidRPr="003E120B">
        <w:rPr>
          <w:rFonts w:asciiTheme="minorHAnsi" w:hAnsiTheme="minorHAnsi" w:cstheme="minorHAnsi"/>
        </w:rPr>
        <w:t>…</w:t>
      </w:r>
      <w:r w:rsidR="00564C74" w:rsidRPr="003E120B">
        <w:rPr>
          <w:rFonts w:asciiTheme="minorHAnsi" w:hAnsiTheme="minorHAnsi" w:cstheme="minorHAnsi"/>
        </w:rPr>
        <w:t>…</w:t>
      </w:r>
      <w:r w:rsidRPr="003E120B">
        <w:rPr>
          <w:rFonts w:asciiTheme="minorHAnsi" w:hAnsiTheme="minorHAnsi" w:cstheme="minorHAnsi"/>
        </w:rPr>
        <w:t>zł</w:t>
      </w:r>
      <w:r w:rsidR="003D6D83" w:rsidRPr="003E120B">
        <w:rPr>
          <w:rFonts w:asciiTheme="minorHAnsi" w:hAnsiTheme="minorHAnsi" w:cstheme="minorHAnsi"/>
        </w:rPr>
        <w:t xml:space="preserve"> (słownie netto:……………………………</w:t>
      </w:r>
      <w:r w:rsidR="003E120B">
        <w:rPr>
          <w:rFonts w:asciiTheme="minorHAnsi" w:hAnsiTheme="minorHAnsi" w:cstheme="minorHAnsi"/>
        </w:rPr>
        <w:t>….</w:t>
      </w:r>
      <w:r w:rsidR="003D6D83" w:rsidRPr="003E120B">
        <w:rPr>
          <w:rFonts w:asciiTheme="minorHAnsi" w:hAnsiTheme="minorHAnsi" w:cstheme="minorHAnsi"/>
        </w:rPr>
        <w:t xml:space="preserve">……………………………………………) za </w:t>
      </w:r>
      <w:r w:rsidR="009F0AC0" w:rsidRPr="003E120B">
        <w:rPr>
          <w:rFonts w:asciiTheme="minorHAnsi" w:hAnsiTheme="minorHAnsi" w:cstheme="minorHAnsi"/>
        </w:rPr>
        <w:t>1</w:t>
      </w:r>
      <w:r w:rsidR="003D6D83" w:rsidRPr="003E120B">
        <w:rPr>
          <w:rFonts w:asciiTheme="minorHAnsi" w:hAnsiTheme="minorHAnsi" w:cstheme="minorHAnsi"/>
        </w:rPr>
        <w:t>m</w:t>
      </w:r>
      <w:r w:rsidR="003D6D83" w:rsidRPr="003E120B">
        <w:rPr>
          <w:rFonts w:asciiTheme="minorHAnsi" w:hAnsiTheme="minorHAnsi" w:cstheme="minorHAnsi"/>
          <w:vertAlign w:val="superscript"/>
        </w:rPr>
        <w:t>2</w:t>
      </w:r>
      <w:r w:rsidR="00160BFD" w:rsidRPr="003E120B">
        <w:rPr>
          <w:rFonts w:asciiTheme="minorHAnsi" w:hAnsiTheme="minorHAnsi" w:cstheme="minorHAnsi"/>
        </w:rPr>
        <w:t>.</w:t>
      </w:r>
      <w:r w:rsidR="009F0AC0" w:rsidRPr="003E120B">
        <w:rPr>
          <w:rFonts w:asciiTheme="minorHAnsi" w:hAnsiTheme="minorHAnsi" w:cstheme="minorHAnsi"/>
        </w:rPr>
        <w:t xml:space="preserve"> </w:t>
      </w:r>
    </w:p>
    <w:p w14:paraId="3739E404" w14:textId="488CD2BF" w:rsidR="00171E54" w:rsidRPr="003E120B" w:rsidRDefault="003D6D83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Oświadczam że zapoznałem się z warunkami przetargu podanymi w ogłoszeniu</w:t>
      </w:r>
      <w:r w:rsidR="004170D8" w:rsidRP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i przyjmuje je bez zastrzeżeń</w:t>
      </w:r>
      <w:r w:rsidR="00160BFD" w:rsidRPr="003E120B">
        <w:rPr>
          <w:rFonts w:asciiTheme="minorHAnsi" w:hAnsiTheme="minorHAnsi" w:cstheme="minorHAnsi"/>
        </w:rPr>
        <w:t>.</w:t>
      </w:r>
    </w:p>
    <w:p w14:paraId="21F7AF63" w14:textId="3261F387" w:rsidR="00171E54" w:rsidRPr="003E120B" w:rsidRDefault="00DF56CC" w:rsidP="003E120B">
      <w:pPr>
        <w:numPr>
          <w:ilvl w:val="0"/>
          <w:numId w:val="38"/>
        </w:numPr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7B3A7E49" w14:textId="77777777" w:rsidR="003E120B" w:rsidRDefault="00DF56CC" w:rsidP="003E120B">
      <w:pPr>
        <w:pStyle w:val="Akapitzlist"/>
        <w:numPr>
          <w:ilvl w:val="0"/>
          <w:numId w:val="40"/>
        </w:numPr>
        <w:spacing w:before="240" w:after="12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…………………………………………………………………………………………,</w:t>
      </w:r>
    </w:p>
    <w:p w14:paraId="27F8ADDB" w14:textId="77777777" w:rsidR="003E120B" w:rsidRDefault="00DF56CC" w:rsidP="003E120B">
      <w:pPr>
        <w:pStyle w:val="Akapitzlist"/>
        <w:numPr>
          <w:ilvl w:val="0"/>
          <w:numId w:val="40"/>
        </w:numPr>
        <w:spacing w:before="240" w:after="12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…………………………………………………………………………………………,</w:t>
      </w:r>
    </w:p>
    <w:p w14:paraId="064F08AE" w14:textId="569B898C" w:rsidR="00DF56CC" w:rsidRPr="003E120B" w:rsidRDefault="00DF56CC" w:rsidP="003E120B">
      <w:pPr>
        <w:pStyle w:val="Akapitzlist"/>
        <w:numPr>
          <w:ilvl w:val="0"/>
          <w:numId w:val="40"/>
        </w:numPr>
        <w:spacing w:before="240" w:after="360"/>
        <w:ind w:left="714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………………………………………………………………………………………….</w:t>
      </w:r>
      <w:r w:rsidR="00C30937" w:rsidRPr="003E120B">
        <w:rPr>
          <w:rFonts w:asciiTheme="minorHAnsi" w:hAnsiTheme="minorHAnsi" w:cstheme="minorHAnsi"/>
        </w:rPr>
        <w:t>,</w:t>
      </w:r>
    </w:p>
    <w:p w14:paraId="210CA6F9" w14:textId="77777777" w:rsidR="00171E54" w:rsidRPr="003E120B" w:rsidRDefault="00171E54" w:rsidP="005A147E">
      <w:pPr>
        <w:numPr>
          <w:ilvl w:val="0"/>
          <w:numId w:val="38"/>
        </w:numPr>
        <w:spacing w:before="120" w:after="36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Numer konta na które należy zwrócić wpłacone wadium przetargowe</w:t>
      </w:r>
    </w:p>
    <w:p w14:paraId="4B41E04D" w14:textId="1CDB587F" w:rsidR="00DF56CC" w:rsidRPr="003E120B" w:rsidRDefault="00171E54" w:rsidP="003E120B">
      <w:pPr>
        <w:spacing w:before="120" w:after="480"/>
        <w:ind w:left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64C74" w:rsidRPr="003E120B">
        <w:rPr>
          <w:rFonts w:asciiTheme="minorHAnsi" w:hAnsiTheme="minorHAnsi" w:cstheme="minorHAnsi"/>
        </w:rPr>
        <w:t>……………..</w:t>
      </w:r>
      <w:r w:rsidRPr="003E120B">
        <w:rPr>
          <w:rFonts w:asciiTheme="minorHAnsi" w:hAnsiTheme="minorHAnsi" w:cstheme="minorHAnsi"/>
        </w:rPr>
        <w:t>……………….</w:t>
      </w:r>
    </w:p>
    <w:p w14:paraId="5BD5ED80" w14:textId="057A793B" w:rsidR="00DF56CC" w:rsidRPr="003E120B" w:rsidRDefault="00DF56CC" w:rsidP="003E120B">
      <w:pPr>
        <w:spacing w:after="60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…….………</w:t>
      </w:r>
      <w:r w:rsidR="00171E54" w:rsidRPr="003E120B">
        <w:rPr>
          <w:rFonts w:asciiTheme="minorHAnsi" w:hAnsiTheme="minorHAnsi" w:cstheme="minorHAnsi"/>
        </w:rPr>
        <w:t>……</w:t>
      </w:r>
      <w:r w:rsidR="004D7003" w:rsidRPr="003E120B">
        <w:rPr>
          <w:rFonts w:asciiTheme="minorHAnsi" w:hAnsiTheme="minorHAnsi" w:cstheme="minorHAnsi"/>
        </w:rPr>
        <w:t>……….</w:t>
      </w:r>
      <w:r w:rsidRPr="003E120B">
        <w:rPr>
          <w:rFonts w:asciiTheme="minorHAnsi" w:hAnsiTheme="minorHAnsi" w:cstheme="minorHAnsi"/>
        </w:rPr>
        <w:t>…</w:t>
      </w:r>
      <w:r w:rsidR="00171E54" w:rsidRPr="003E120B">
        <w:rPr>
          <w:rFonts w:asciiTheme="minorHAnsi" w:hAnsiTheme="minorHAnsi" w:cstheme="minorHAnsi"/>
        </w:rPr>
        <w:t>….</w:t>
      </w:r>
      <w:r w:rsidRPr="003E120B">
        <w:rPr>
          <w:rFonts w:asciiTheme="minorHAnsi" w:hAnsiTheme="minorHAnsi" w:cstheme="minorHAnsi"/>
        </w:rPr>
        <w:t>…….., dnia …………….</w:t>
      </w:r>
    </w:p>
    <w:p w14:paraId="390531C0" w14:textId="56DCBEDF" w:rsidR="00DF56CC" w:rsidRPr="003E120B" w:rsidRDefault="00DF56CC" w:rsidP="005A147E">
      <w:pPr>
        <w:ind w:left="3686"/>
        <w:jc w:val="both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</w:t>
      </w:r>
      <w:r w:rsidR="003E120B">
        <w:rPr>
          <w:rFonts w:asciiTheme="minorHAnsi" w:hAnsiTheme="minorHAnsi" w:cstheme="minorHAnsi"/>
        </w:rPr>
        <w:t>…….</w:t>
      </w:r>
      <w:r w:rsidRPr="003E120B">
        <w:rPr>
          <w:rFonts w:asciiTheme="minorHAnsi" w:hAnsiTheme="minorHAnsi" w:cstheme="minorHAnsi"/>
        </w:rPr>
        <w:t>……</w:t>
      </w:r>
      <w:r w:rsidR="00171E54" w:rsidRPr="003E120B">
        <w:rPr>
          <w:rFonts w:asciiTheme="minorHAnsi" w:hAnsiTheme="minorHAnsi" w:cstheme="minorHAnsi"/>
        </w:rPr>
        <w:t>……</w:t>
      </w:r>
      <w:r w:rsidRPr="003E120B">
        <w:rPr>
          <w:rFonts w:asciiTheme="minorHAnsi" w:hAnsiTheme="minorHAnsi" w:cstheme="minorHAnsi"/>
        </w:rPr>
        <w:t>…………………………</w:t>
      </w:r>
      <w:r w:rsidR="005A147E">
        <w:rPr>
          <w:rFonts w:asciiTheme="minorHAnsi" w:hAnsiTheme="minorHAnsi" w:cstheme="minorHAnsi"/>
        </w:rPr>
        <w:t>……….</w:t>
      </w:r>
      <w:r w:rsidRPr="003E120B">
        <w:rPr>
          <w:rFonts w:asciiTheme="minorHAnsi" w:hAnsiTheme="minorHAnsi" w:cstheme="minorHAnsi"/>
        </w:rPr>
        <w:t>……….</w:t>
      </w:r>
    </w:p>
    <w:p w14:paraId="4D9E8B3D" w14:textId="26562476" w:rsidR="00C45915" w:rsidRPr="003E120B" w:rsidRDefault="003E120B" w:rsidP="005A147E">
      <w:pPr>
        <w:ind w:left="3686"/>
        <w:rPr>
          <w:rFonts w:asciiTheme="minorHAnsi" w:hAnsiTheme="minorHAnsi" w:cstheme="minorHAnsi"/>
          <w:sz w:val="20"/>
          <w:szCs w:val="20"/>
        </w:rPr>
      </w:pPr>
      <w:r w:rsidRPr="003E120B">
        <w:rPr>
          <w:rFonts w:asciiTheme="minorHAnsi" w:hAnsiTheme="minorHAnsi" w:cstheme="minorHAnsi"/>
          <w:sz w:val="20"/>
          <w:szCs w:val="20"/>
        </w:rPr>
        <w:t>(</w:t>
      </w:r>
      <w:r w:rsidR="00DF56CC" w:rsidRPr="003E120B">
        <w:rPr>
          <w:rFonts w:asciiTheme="minorHAnsi" w:hAnsiTheme="minorHAnsi" w:cstheme="minorHAnsi"/>
          <w:sz w:val="20"/>
          <w:szCs w:val="20"/>
        </w:rPr>
        <w:t xml:space="preserve">podpis i pieczęć osoby uprawnionej do reprezentowania  </w:t>
      </w:r>
      <w:r w:rsidR="003D6D83" w:rsidRPr="003E120B">
        <w:rPr>
          <w:rFonts w:asciiTheme="minorHAnsi" w:hAnsiTheme="minorHAnsi" w:cstheme="minorHAnsi"/>
          <w:sz w:val="20"/>
          <w:szCs w:val="20"/>
        </w:rPr>
        <w:t>Najemcy</w:t>
      </w:r>
      <w:r w:rsidRPr="003E120B">
        <w:rPr>
          <w:rFonts w:asciiTheme="minorHAnsi" w:hAnsiTheme="minorHAnsi" w:cstheme="minorHAnsi"/>
          <w:sz w:val="20"/>
          <w:szCs w:val="20"/>
        </w:rPr>
        <w:t>)</w:t>
      </w:r>
    </w:p>
    <w:sectPr w:rsidR="00C45915" w:rsidRPr="003E120B" w:rsidSect="00DD721F">
      <w:pgSz w:w="11906" w:h="16838"/>
      <w:pgMar w:top="899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6CDD" w14:textId="77777777" w:rsidR="004765CD" w:rsidRDefault="004765CD" w:rsidP="009F0AC0">
      <w:r>
        <w:separator/>
      </w:r>
    </w:p>
  </w:endnote>
  <w:endnote w:type="continuationSeparator" w:id="0">
    <w:p w14:paraId="206201C3" w14:textId="77777777" w:rsidR="004765CD" w:rsidRDefault="004765CD" w:rsidP="009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A293" w14:textId="77777777" w:rsidR="004765CD" w:rsidRDefault="004765CD" w:rsidP="009F0AC0">
      <w:r>
        <w:separator/>
      </w:r>
    </w:p>
  </w:footnote>
  <w:footnote w:type="continuationSeparator" w:id="0">
    <w:p w14:paraId="50C50E3E" w14:textId="77777777" w:rsidR="004765CD" w:rsidRDefault="004765CD" w:rsidP="009F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8D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64A4D"/>
    <w:multiLevelType w:val="multilevel"/>
    <w:tmpl w:val="260C0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ahoma" w:eastAsia="Tahoma" w:hAnsi="Tahoma" w:cs="Tahoma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0F6CB7"/>
    <w:multiLevelType w:val="multilevel"/>
    <w:tmpl w:val="770A5D9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A23A6"/>
    <w:multiLevelType w:val="hybridMultilevel"/>
    <w:tmpl w:val="A126C892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C704A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500C4"/>
    <w:multiLevelType w:val="hybridMultilevel"/>
    <w:tmpl w:val="25CEA7A6"/>
    <w:lvl w:ilvl="0" w:tplc="8EB08C8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C5CE0"/>
    <w:multiLevelType w:val="hybridMultilevel"/>
    <w:tmpl w:val="B16E7FCE"/>
    <w:lvl w:ilvl="0" w:tplc="9E9C58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C58FC"/>
    <w:multiLevelType w:val="hybridMultilevel"/>
    <w:tmpl w:val="2A30FA1A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2352492"/>
    <w:multiLevelType w:val="hybridMultilevel"/>
    <w:tmpl w:val="668EE758"/>
    <w:lvl w:ilvl="0" w:tplc="E110C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C0CD7"/>
    <w:multiLevelType w:val="hybridMultilevel"/>
    <w:tmpl w:val="770A5D96"/>
    <w:lvl w:ilvl="0" w:tplc="0DFAB3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17A21"/>
    <w:multiLevelType w:val="hybridMultilevel"/>
    <w:tmpl w:val="0AE4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4162"/>
    <w:multiLevelType w:val="multilevel"/>
    <w:tmpl w:val="E7EAB7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72CF0"/>
    <w:multiLevelType w:val="hybridMultilevel"/>
    <w:tmpl w:val="3DD8D486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1F32688E"/>
    <w:multiLevelType w:val="multilevel"/>
    <w:tmpl w:val="A126C8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1373E"/>
    <w:multiLevelType w:val="multilevel"/>
    <w:tmpl w:val="9A06455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57042F"/>
    <w:multiLevelType w:val="multilevel"/>
    <w:tmpl w:val="5B1A87A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86C95"/>
    <w:multiLevelType w:val="hybridMultilevel"/>
    <w:tmpl w:val="1D92E466"/>
    <w:lvl w:ilvl="0" w:tplc="176869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6D741D"/>
    <w:multiLevelType w:val="multilevel"/>
    <w:tmpl w:val="FCDAF2A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6E0A49"/>
    <w:multiLevelType w:val="multilevel"/>
    <w:tmpl w:val="DF567A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A1FA3"/>
    <w:multiLevelType w:val="hybridMultilevel"/>
    <w:tmpl w:val="E7F07A48"/>
    <w:lvl w:ilvl="0" w:tplc="2D80E46A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37546BC"/>
    <w:multiLevelType w:val="hybridMultilevel"/>
    <w:tmpl w:val="E7EAB732"/>
    <w:lvl w:ilvl="0" w:tplc="E166C47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A59DC"/>
    <w:multiLevelType w:val="hybridMultilevel"/>
    <w:tmpl w:val="5B1A87A0"/>
    <w:lvl w:ilvl="0" w:tplc="95D0EAB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A3B0D"/>
    <w:multiLevelType w:val="multilevel"/>
    <w:tmpl w:val="F3B02E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3FAB5604"/>
    <w:multiLevelType w:val="hybridMultilevel"/>
    <w:tmpl w:val="3E12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16D45"/>
    <w:multiLevelType w:val="multilevel"/>
    <w:tmpl w:val="97169F4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D26EA"/>
    <w:multiLevelType w:val="multilevel"/>
    <w:tmpl w:val="E7F07A48"/>
    <w:lvl w:ilvl="0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40C271F"/>
    <w:multiLevelType w:val="multilevel"/>
    <w:tmpl w:val="78C0D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A7F88"/>
    <w:multiLevelType w:val="hybridMultilevel"/>
    <w:tmpl w:val="92A41128"/>
    <w:lvl w:ilvl="0" w:tplc="4B36D67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8A6BBF"/>
    <w:multiLevelType w:val="hybridMultilevel"/>
    <w:tmpl w:val="30D6D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6C0D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C28A9"/>
    <w:multiLevelType w:val="hybridMultilevel"/>
    <w:tmpl w:val="97169F46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601CDD"/>
    <w:multiLevelType w:val="hybridMultilevel"/>
    <w:tmpl w:val="78C0DADC"/>
    <w:lvl w:ilvl="0" w:tplc="1E060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43395"/>
    <w:multiLevelType w:val="hybridMultilevel"/>
    <w:tmpl w:val="2640B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1135D"/>
    <w:multiLevelType w:val="multilevel"/>
    <w:tmpl w:val="3828C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D45C7"/>
    <w:multiLevelType w:val="hybridMultilevel"/>
    <w:tmpl w:val="24589E12"/>
    <w:lvl w:ilvl="0" w:tplc="9E9C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6095C"/>
    <w:multiLevelType w:val="hybridMultilevel"/>
    <w:tmpl w:val="9C4A6792"/>
    <w:lvl w:ilvl="0" w:tplc="90825F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25FAC"/>
    <w:multiLevelType w:val="hybridMultilevel"/>
    <w:tmpl w:val="4232DAC8"/>
    <w:lvl w:ilvl="0" w:tplc="E452DB2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2680431">
    <w:abstractNumId w:val="7"/>
  </w:num>
  <w:num w:numId="2" w16cid:durableId="143932619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813826">
    <w:abstractNumId w:val="17"/>
  </w:num>
  <w:num w:numId="4" w16cid:durableId="1278946436">
    <w:abstractNumId w:val="33"/>
  </w:num>
  <w:num w:numId="5" w16cid:durableId="1952475076">
    <w:abstractNumId w:val="9"/>
  </w:num>
  <w:num w:numId="6" w16cid:durableId="1998461685">
    <w:abstractNumId w:val="11"/>
  </w:num>
  <w:num w:numId="7" w16cid:durableId="1581334334">
    <w:abstractNumId w:val="31"/>
  </w:num>
  <w:num w:numId="8" w16cid:durableId="435904323">
    <w:abstractNumId w:val="37"/>
  </w:num>
  <w:num w:numId="9" w16cid:durableId="27609244">
    <w:abstractNumId w:val="20"/>
  </w:num>
  <w:num w:numId="10" w16cid:durableId="209146515">
    <w:abstractNumId w:val="0"/>
  </w:num>
  <w:num w:numId="11" w16cid:durableId="1305089373">
    <w:abstractNumId w:val="4"/>
  </w:num>
  <w:num w:numId="12" w16cid:durableId="1459958921">
    <w:abstractNumId w:val="5"/>
  </w:num>
  <w:num w:numId="13" w16cid:durableId="1831093434">
    <w:abstractNumId w:val="23"/>
  </w:num>
  <w:num w:numId="14" w16cid:durableId="660616657">
    <w:abstractNumId w:val="16"/>
  </w:num>
  <w:num w:numId="15" w16cid:durableId="946037940">
    <w:abstractNumId w:val="21"/>
  </w:num>
  <w:num w:numId="16" w16cid:durableId="460271780">
    <w:abstractNumId w:val="32"/>
  </w:num>
  <w:num w:numId="17" w16cid:durableId="1431393636">
    <w:abstractNumId w:val="35"/>
  </w:num>
  <w:num w:numId="18" w16cid:durableId="906959815">
    <w:abstractNumId w:val="28"/>
  </w:num>
  <w:num w:numId="19" w16cid:durableId="961615858">
    <w:abstractNumId w:val="8"/>
  </w:num>
  <w:num w:numId="20" w16cid:durableId="1190989812">
    <w:abstractNumId w:val="19"/>
  </w:num>
  <w:num w:numId="21" w16cid:durableId="1903756170">
    <w:abstractNumId w:val="29"/>
  </w:num>
  <w:num w:numId="22" w16cid:durableId="800030260">
    <w:abstractNumId w:val="10"/>
  </w:num>
  <w:num w:numId="23" w16cid:durableId="1574660695">
    <w:abstractNumId w:val="2"/>
  </w:num>
  <w:num w:numId="24" w16cid:durableId="2042627749">
    <w:abstractNumId w:val="38"/>
  </w:num>
  <w:num w:numId="25" w16cid:durableId="1916207282">
    <w:abstractNumId w:val="24"/>
  </w:num>
  <w:num w:numId="26" w16cid:durableId="825243798">
    <w:abstractNumId w:val="26"/>
  </w:num>
  <w:num w:numId="27" w16cid:durableId="783230963">
    <w:abstractNumId w:val="22"/>
  </w:num>
  <w:num w:numId="28" w16cid:durableId="1431731564">
    <w:abstractNumId w:val="15"/>
  </w:num>
  <w:num w:numId="29" w16cid:durableId="1718510243">
    <w:abstractNumId w:val="12"/>
  </w:num>
  <w:num w:numId="30" w16cid:durableId="1965843707">
    <w:abstractNumId w:val="3"/>
  </w:num>
  <w:num w:numId="31" w16cid:durableId="292247551">
    <w:abstractNumId w:val="14"/>
  </w:num>
  <w:num w:numId="32" w16cid:durableId="1074816001">
    <w:abstractNumId w:val="30"/>
  </w:num>
  <w:num w:numId="33" w16cid:durableId="1966040884">
    <w:abstractNumId w:val="27"/>
  </w:num>
  <w:num w:numId="34" w16cid:durableId="13437782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1866213">
    <w:abstractNumId w:val="34"/>
  </w:num>
  <w:num w:numId="36" w16cid:durableId="1261989606">
    <w:abstractNumId w:val="13"/>
  </w:num>
  <w:num w:numId="37" w16cid:durableId="1432777560">
    <w:abstractNumId w:val="36"/>
  </w:num>
  <w:num w:numId="38" w16cid:durableId="910043360">
    <w:abstractNumId w:val="1"/>
  </w:num>
  <w:num w:numId="39" w16cid:durableId="1983919967">
    <w:abstractNumId w:val="6"/>
  </w:num>
  <w:num w:numId="40" w16cid:durableId="9163995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22773"/>
    <w:rsid w:val="00094C6F"/>
    <w:rsid w:val="000C50E1"/>
    <w:rsid w:val="000E2929"/>
    <w:rsid w:val="000F6BE4"/>
    <w:rsid w:val="000F7EB7"/>
    <w:rsid w:val="00113DC0"/>
    <w:rsid w:val="001169CB"/>
    <w:rsid w:val="00122208"/>
    <w:rsid w:val="00123C8E"/>
    <w:rsid w:val="00154D9E"/>
    <w:rsid w:val="00154E2E"/>
    <w:rsid w:val="00160BFD"/>
    <w:rsid w:val="001627B0"/>
    <w:rsid w:val="00164F69"/>
    <w:rsid w:val="00171E54"/>
    <w:rsid w:val="001B4DB6"/>
    <w:rsid w:val="001C1FAA"/>
    <w:rsid w:val="001C7DAD"/>
    <w:rsid w:val="001D59D4"/>
    <w:rsid w:val="001F35CF"/>
    <w:rsid w:val="002148F3"/>
    <w:rsid w:val="00220633"/>
    <w:rsid w:val="002233DA"/>
    <w:rsid w:val="002374E3"/>
    <w:rsid w:val="00245B72"/>
    <w:rsid w:val="00257303"/>
    <w:rsid w:val="00261063"/>
    <w:rsid w:val="00265B83"/>
    <w:rsid w:val="002825EE"/>
    <w:rsid w:val="002911BE"/>
    <w:rsid w:val="002A2087"/>
    <w:rsid w:val="002B321C"/>
    <w:rsid w:val="002B389B"/>
    <w:rsid w:val="002F1F50"/>
    <w:rsid w:val="002F4E55"/>
    <w:rsid w:val="00312A5E"/>
    <w:rsid w:val="00331728"/>
    <w:rsid w:val="003506EE"/>
    <w:rsid w:val="00363E88"/>
    <w:rsid w:val="003721EA"/>
    <w:rsid w:val="00383B02"/>
    <w:rsid w:val="00384C68"/>
    <w:rsid w:val="003B3F4A"/>
    <w:rsid w:val="003C2540"/>
    <w:rsid w:val="003D446F"/>
    <w:rsid w:val="003D6D83"/>
    <w:rsid w:val="003E120B"/>
    <w:rsid w:val="00405A41"/>
    <w:rsid w:val="00406FDB"/>
    <w:rsid w:val="004170D8"/>
    <w:rsid w:val="004276AF"/>
    <w:rsid w:val="0045265F"/>
    <w:rsid w:val="00470387"/>
    <w:rsid w:val="004765CD"/>
    <w:rsid w:val="00486112"/>
    <w:rsid w:val="004C20D3"/>
    <w:rsid w:val="004D54B2"/>
    <w:rsid w:val="004D7003"/>
    <w:rsid w:val="004E6C92"/>
    <w:rsid w:val="00516262"/>
    <w:rsid w:val="00531E9D"/>
    <w:rsid w:val="005366C3"/>
    <w:rsid w:val="00544FA7"/>
    <w:rsid w:val="00551AB1"/>
    <w:rsid w:val="0055226F"/>
    <w:rsid w:val="00564C74"/>
    <w:rsid w:val="005A147E"/>
    <w:rsid w:val="005B2D4B"/>
    <w:rsid w:val="005B5109"/>
    <w:rsid w:val="005C66B1"/>
    <w:rsid w:val="00601D67"/>
    <w:rsid w:val="00607FA0"/>
    <w:rsid w:val="00635A0F"/>
    <w:rsid w:val="00651351"/>
    <w:rsid w:val="0066687F"/>
    <w:rsid w:val="00685D0A"/>
    <w:rsid w:val="006D4809"/>
    <w:rsid w:val="006D7328"/>
    <w:rsid w:val="006E66A2"/>
    <w:rsid w:val="006F3DC7"/>
    <w:rsid w:val="006F5CD6"/>
    <w:rsid w:val="006F7C5D"/>
    <w:rsid w:val="00706147"/>
    <w:rsid w:val="00740359"/>
    <w:rsid w:val="007E1B82"/>
    <w:rsid w:val="007F2372"/>
    <w:rsid w:val="007F2448"/>
    <w:rsid w:val="007F55E6"/>
    <w:rsid w:val="008547FB"/>
    <w:rsid w:val="00867348"/>
    <w:rsid w:val="008749E1"/>
    <w:rsid w:val="008946B4"/>
    <w:rsid w:val="008E1386"/>
    <w:rsid w:val="0090267A"/>
    <w:rsid w:val="009156A2"/>
    <w:rsid w:val="00916242"/>
    <w:rsid w:val="00917A38"/>
    <w:rsid w:val="009209D5"/>
    <w:rsid w:val="00925543"/>
    <w:rsid w:val="00960104"/>
    <w:rsid w:val="0098533F"/>
    <w:rsid w:val="009A5DD3"/>
    <w:rsid w:val="009A7033"/>
    <w:rsid w:val="009B1910"/>
    <w:rsid w:val="009B5A10"/>
    <w:rsid w:val="009D03F1"/>
    <w:rsid w:val="009D1BD5"/>
    <w:rsid w:val="009E0DC5"/>
    <w:rsid w:val="009F0AC0"/>
    <w:rsid w:val="00A5392E"/>
    <w:rsid w:val="00A55B22"/>
    <w:rsid w:val="00A91E94"/>
    <w:rsid w:val="00AB23FD"/>
    <w:rsid w:val="00AE1A4B"/>
    <w:rsid w:val="00AE4763"/>
    <w:rsid w:val="00AF6F15"/>
    <w:rsid w:val="00B01435"/>
    <w:rsid w:val="00B15E53"/>
    <w:rsid w:val="00B1763F"/>
    <w:rsid w:val="00B22E4F"/>
    <w:rsid w:val="00B36B9D"/>
    <w:rsid w:val="00B46059"/>
    <w:rsid w:val="00B46AD6"/>
    <w:rsid w:val="00B55620"/>
    <w:rsid w:val="00B7508B"/>
    <w:rsid w:val="00B86BFC"/>
    <w:rsid w:val="00B87B6A"/>
    <w:rsid w:val="00BA5D24"/>
    <w:rsid w:val="00BD4D8D"/>
    <w:rsid w:val="00C1513F"/>
    <w:rsid w:val="00C2081D"/>
    <w:rsid w:val="00C215FA"/>
    <w:rsid w:val="00C26B34"/>
    <w:rsid w:val="00C30937"/>
    <w:rsid w:val="00C45915"/>
    <w:rsid w:val="00CA42BB"/>
    <w:rsid w:val="00CB09F2"/>
    <w:rsid w:val="00CB4E8B"/>
    <w:rsid w:val="00D022E0"/>
    <w:rsid w:val="00D100CB"/>
    <w:rsid w:val="00D52C69"/>
    <w:rsid w:val="00D82469"/>
    <w:rsid w:val="00DD721F"/>
    <w:rsid w:val="00DE0F26"/>
    <w:rsid w:val="00DE171F"/>
    <w:rsid w:val="00DF1263"/>
    <w:rsid w:val="00DF56CC"/>
    <w:rsid w:val="00E2589F"/>
    <w:rsid w:val="00E305B3"/>
    <w:rsid w:val="00E4053C"/>
    <w:rsid w:val="00E42B9F"/>
    <w:rsid w:val="00E44D8B"/>
    <w:rsid w:val="00E475BB"/>
    <w:rsid w:val="00E614F7"/>
    <w:rsid w:val="00E71EA7"/>
    <w:rsid w:val="00E86025"/>
    <w:rsid w:val="00E92BA9"/>
    <w:rsid w:val="00EA0F70"/>
    <w:rsid w:val="00EB2D57"/>
    <w:rsid w:val="00ED09D7"/>
    <w:rsid w:val="00ED13CD"/>
    <w:rsid w:val="00EF7232"/>
    <w:rsid w:val="00F10688"/>
    <w:rsid w:val="00F61D0C"/>
    <w:rsid w:val="00F832D8"/>
    <w:rsid w:val="00F90740"/>
    <w:rsid w:val="00FA1AF8"/>
    <w:rsid w:val="00FB2385"/>
    <w:rsid w:val="00FB4ACF"/>
    <w:rsid w:val="00FC6BD6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60A10"/>
  <w15:chartTrackingRefBased/>
  <w15:docId w15:val="{363FDAE0-E685-445D-9A05-E1AA2FE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2D8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120B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832D8"/>
    <w:pPr>
      <w:suppressAutoHyphens w:val="0"/>
      <w:autoSpaceDN w:val="0"/>
      <w:adjustRightInd w:val="0"/>
      <w:spacing w:after="120"/>
    </w:pPr>
    <w:rPr>
      <w:rFonts w:eastAsia="Times New Roman" w:cs="Tahoma"/>
    </w:rPr>
  </w:style>
  <w:style w:type="character" w:customStyle="1" w:styleId="TekstpodstawowyZnak">
    <w:name w:val="Tekst podstawowy Znak"/>
    <w:link w:val="Tekstpodstawowy"/>
    <w:rsid w:val="00F832D8"/>
    <w:rPr>
      <w:rFonts w:cs="Tahoma"/>
      <w:sz w:val="24"/>
      <w:szCs w:val="24"/>
      <w:lang w:val="pl-PL" w:bidi="ar-SA"/>
    </w:rPr>
  </w:style>
  <w:style w:type="paragraph" w:styleId="Tekstprzypisukocowego">
    <w:name w:val="endnote text"/>
    <w:basedOn w:val="Normalny"/>
    <w:link w:val="TekstprzypisukocowegoZnak"/>
    <w:rsid w:val="009F0AC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F0AC0"/>
    <w:rPr>
      <w:rFonts w:eastAsia="Tahoma"/>
    </w:rPr>
  </w:style>
  <w:style w:type="character" w:styleId="Odwoanieprzypisukocowego">
    <w:name w:val="endnote reference"/>
    <w:rsid w:val="009F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E120B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na najem powierzchni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na najem powierzchni</dc:title>
  <dc:subject/>
  <dc:creator>Michał Grzebisz</dc:creator>
  <cp:keywords/>
  <dc:description>Formularz do wypełnienia przez oferenta</dc:description>
  <cp:lastModifiedBy>Michał Grzebisz</cp:lastModifiedBy>
  <cp:revision>9</cp:revision>
  <cp:lastPrinted>2021-10-22T07:23:00Z</cp:lastPrinted>
  <dcterms:created xsi:type="dcterms:W3CDTF">2021-10-25T05:17:00Z</dcterms:created>
  <dcterms:modified xsi:type="dcterms:W3CDTF">2023-08-08T15:24:00Z</dcterms:modified>
</cp:coreProperties>
</file>