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B0459" w14:textId="53E179B4" w:rsidR="00EB3815" w:rsidRDefault="00EB3815" w:rsidP="009F57C5">
      <w:pPr>
        <w:pStyle w:val="Tytu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679B9">
        <w:rPr>
          <w:rFonts w:ascii="Arial" w:hAnsi="Arial" w:cs="Arial"/>
          <w:b/>
          <w:bCs/>
          <w:sz w:val="24"/>
          <w:szCs w:val="24"/>
        </w:rPr>
        <w:t>Informacja</w:t>
      </w:r>
      <w:r w:rsidR="009F57C5" w:rsidRPr="008679B9">
        <w:rPr>
          <w:rFonts w:ascii="Arial" w:hAnsi="Arial" w:cs="Arial"/>
          <w:b/>
          <w:bCs/>
          <w:sz w:val="24"/>
          <w:szCs w:val="24"/>
        </w:rPr>
        <w:br/>
      </w:r>
      <w:r w:rsidRPr="008679B9">
        <w:rPr>
          <w:rFonts w:ascii="Arial" w:hAnsi="Arial" w:cs="Arial"/>
          <w:b/>
          <w:bCs/>
          <w:sz w:val="24"/>
          <w:szCs w:val="24"/>
        </w:rPr>
        <w:t xml:space="preserve">o wyniku naboru na stanowisko </w:t>
      </w:r>
      <w:r w:rsidR="00404A9F">
        <w:rPr>
          <w:rFonts w:ascii="Arial" w:hAnsi="Arial" w:cs="Arial"/>
          <w:b/>
          <w:bCs/>
          <w:sz w:val="24"/>
          <w:szCs w:val="24"/>
        </w:rPr>
        <w:t>Kierownik Zespołu</w:t>
      </w:r>
      <w:r w:rsidR="009F57C5" w:rsidRPr="008679B9">
        <w:rPr>
          <w:rFonts w:ascii="Arial" w:hAnsi="Arial" w:cs="Arial"/>
          <w:b/>
          <w:bCs/>
          <w:sz w:val="24"/>
          <w:szCs w:val="24"/>
        </w:rPr>
        <w:br/>
      </w:r>
      <w:r w:rsidRPr="008679B9">
        <w:rPr>
          <w:rFonts w:ascii="Arial" w:hAnsi="Arial" w:cs="Arial"/>
          <w:b/>
          <w:bCs/>
          <w:sz w:val="24"/>
          <w:szCs w:val="24"/>
        </w:rPr>
        <w:t>w</w:t>
      </w:r>
      <w:r w:rsidR="009F57C5" w:rsidRPr="008679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79B9">
        <w:rPr>
          <w:rFonts w:ascii="Arial" w:hAnsi="Arial" w:cs="Arial"/>
          <w:b/>
          <w:bCs/>
          <w:sz w:val="24"/>
          <w:szCs w:val="24"/>
        </w:rPr>
        <w:t>Domu Pomocy Społecznej</w:t>
      </w:r>
      <w:r w:rsidR="009F57C5" w:rsidRPr="008679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79B9">
        <w:rPr>
          <w:rFonts w:ascii="Arial" w:hAnsi="Arial" w:cs="Arial"/>
          <w:b/>
          <w:bCs/>
          <w:sz w:val="24"/>
          <w:szCs w:val="24"/>
        </w:rPr>
        <w:t>w</w:t>
      </w:r>
      <w:r w:rsidR="009F57C5" w:rsidRPr="008679B9">
        <w:rPr>
          <w:rFonts w:ascii="Arial" w:hAnsi="Arial" w:cs="Arial"/>
          <w:b/>
          <w:bCs/>
          <w:sz w:val="24"/>
          <w:szCs w:val="24"/>
        </w:rPr>
        <w:t> </w:t>
      </w:r>
      <w:r w:rsidRPr="008679B9">
        <w:rPr>
          <w:rFonts w:ascii="Arial" w:hAnsi="Arial" w:cs="Arial"/>
          <w:b/>
          <w:bCs/>
          <w:sz w:val="24"/>
          <w:szCs w:val="24"/>
        </w:rPr>
        <w:t>Białymstoku przy ul. Baranowickiej 203</w:t>
      </w:r>
    </w:p>
    <w:p w14:paraId="4D7CADC0" w14:textId="0C9DD9E9" w:rsidR="00132B7D" w:rsidRPr="00132B7D" w:rsidRDefault="00132B7D" w:rsidP="00132B7D">
      <w:pPr>
        <w:jc w:val="center"/>
        <w:rPr>
          <w:rFonts w:ascii="Arial" w:hAnsi="Arial" w:cs="Arial"/>
          <w:b/>
          <w:bCs/>
        </w:rPr>
      </w:pPr>
      <w:r w:rsidRPr="00132B7D">
        <w:rPr>
          <w:rFonts w:ascii="Arial" w:hAnsi="Arial" w:cs="Arial"/>
          <w:b/>
          <w:bCs/>
        </w:rPr>
        <w:t>(Ogłoszenie Nr 1/24)</w:t>
      </w:r>
    </w:p>
    <w:p w14:paraId="5D853374" w14:textId="62FEDEE1" w:rsidR="00F836C3" w:rsidRPr="008679B9" w:rsidRDefault="00EB3815" w:rsidP="00F443A2">
      <w:pPr>
        <w:pStyle w:val="Bezodstpw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9B9">
        <w:rPr>
          <w:rFonts w:ascii="Arial" w:hAnsi="Arial" w:cs="Arial"/>
          <w:sz w:val="24"/>
          <w:szCs w:val="24"/>
        </w:rPr>
        <w:t>Informuję, że w wyniku</w:t>
      </w:r>
      <w:r w:rsidR="008679B9">
        <w:rPr>
          <w:rFonts w:ascii="Arial" w:hAnsi="Arial" w:cs="Arial"/>
          <w:sz w:val="24"/>
          <w:szCs w:val="24"/>
        </w:rPr>
        <w:t xml:space="preserve"> </w:t>
      </w:r>
      <w:r w:rsidR="00F443A2">
        <w:rPr>
          <w:rFonts w:ascii="Arial" w:hAnsi="Arial" w:cs="Arial"/>
          <w:sz w:val="24"/>
          <w:szCs w:val="24"/>
        </w:rPr>
        <w:t>przeprowadzonego naboru</w:t>
      </w:r>
      <w:r w:rsidR="008679B9">
        <w:rPr>
          <w:rFonts w:ascii="Arial" w:hAnsi="Arial" w:cs="Arial"/>
          <w:sz w:val="24"/>
          <w:szCs w:val="24"/>
        </w:rPr>
        <w:t xml:space="preserve"> </w:t>
      </w:r>
      <w:r w:rsidRPr="008679B9">
        <w:rPr>
          <w:rFonts w:ascii="Arial" w:hAnsi="Arial" w:cs="Arial"/>
          <w:sz w:val="24"/>
          <w:szCs w:val="24"/>
        </w:rPr>
        <w:t>na stanowisko</w:t>
      </w:r>
      <w:r w:rsidRPr="008679B9">
        <w:rPr>
          <w:rFonts w:ascii="Arial" w:hAnsi="Arial" w:cs="Arial"/>
          <w:bCs/>
          <w:sz w:val="24"/>
          <w:szCs w:val="24"/>
        </w:rPr>
        <w:t xml:space="preserve"> </w:t>
      </w:r>
      <w:r w:rsidR="00404A9F">
        <w:rPr>
          <w:rFonts w:ascii="Arial" w:hAnsi="Arial" w:cs="Arial"/>
          <w:bCs/>
          <w:sz w:val="24"/>
          <w:szCs w:val="24"/>
        </w:rPr>
        <w:t xml:space="preserve">Kierownik Zespołu </w:t>
      </w:r>
      <w:r w:rsidRPr="008679B9">
        <w:rPr>
          <w:rFonts w:ascii="Arial" w:hAnsi="Arial" w:cs="Arial"/>
          <w:sz w:val="24"/>
          <w:szCs w:val="24"/>
        </w:rPr>
        <w:t>propozycję zatrudnienia otrzymał</w:t>
      </w:r>
      <w:r w:rsidR="000D0DDD" w:rsidRPr="008679B9">
        <w:rPr>
          <w:rFonts w:ascii="Arial" w:hAnsi="Arial" w:cs="Arial"/>
          <w:sz w:val="24"/>
          <w:szCs w:val="24"/>
        </w:rPr>
        <w:t>a</w:t>
      </w:r>
      <w:r w:rsidRPr="008679B9">
        <w:rPr>
          <w:rFonts w:ascii="Arial" w:hAnsi="Arial" w:cs="Arial"/>
          <w:sz w:val="24"/>
          <w:szCs w:val="24"/>
        </w:rPr>
        <w:t xml:space="preserve">: </w:t>
      </w:r>
      <w:r w:rsidRPr="00323688"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="00884ABC" w:rsidRPr="00323688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132B7D">
        <w:rPr>
          <w:rFonts w:ascii="Arial" w:eastAsia="Times New Roman" w:hAnsi="Arial" w:cs="Arial"/>
          <w:sz w:val="24"/>
          <w:szCs w:val="24"/>
          <w:lang w:eastAsia="pl-PL"/>
        </w:rPr>
        <w:t>Agnieszka Sakowicz</w:t>
      </w:r>
      <w:r w:rsidR="00240E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23688">
        <w:rPr>
          <w:rFonts w:ascii="Arial" w:eastAsia="Times New Roman" w:hAnsi="Arial" w:cs="Arial"/>
          <w:sz w:val="24"/>
          <w:szCs w:val="24"/>
          <w:lang w:eastAsia="pl-PL"/>
        </w:rPr>
        <w:t xml:space="preserve">zam. </w:t>
      </w:r>
      <w:r w:rsidR="00132B7D">
        <w:rPr>
          <w:rFonts w:ascii="Arial" w:eastAsia="Times New Roman" w:hAnsi="Arial" w:cs="Arial"/>
          <w:sz w:val="24"/>
          <w:szCs w:val="24"/>
          <w:lang w:eastAsia="pl-PL"/>
        </w:rPr>
        <w:t>Białystok</w:t>
      </w:r>
      <w:r w:rsidR="009E1335" w:rsidRPr="003236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38C9F8F" w14:textId="6952CF53" w:rsidR="00132B7D" w:rsidRPr="00132B7D" w:rsidRDefault="00EB3815" w:rsidP="00132B7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679B9">
        <w:rPr>
          <w:rFonts w:ascii="Arial" w:hAnsi="Arial" w:cs="Arial"/>
          <w:sz w:val="24"/>
          <w:szCs w:val="24"/>
          <w:u w:val="single"/>
        </w:rPr>
        <w:t>Uzasadnienie wyboru</w:t>
      </w:r>
      <w:r w:rsidRPr="008679B9">
        <w:rPr>
          <w:rFonts w:ascii="Arial" w:hAnsi="Arial" w:cs="Arial"/>
          <w:sz w:val="24"/>
          <w:szCs w:val="24"/>
        </w:rPr>
        <w:t xml:space="preserve">: </w:t>
      </w:r>
    </w:p>
    <w:p w14:paraId="680E69F1" w14:textId="77777777" w:rsidR="00F25935" w:rsidRDefault="00132B7D" w:rsidP="00F259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2B7D">
        <w:rPr>
          <w:rFonts w:ascii="Arial" w:eastAsia="Times New Roman" w:hAnsi="Arial" w:cs="Arial"/>
          <w:sz w:val="24"/>
          <w:szCs w:val="24"/>
          <w:lang w:eastAsia="pl-PL"/>
        </w:rPr>
        <w:t>Kandydatka spełnia wszystkie wymagania formalne podane w ogłoszeniu o naborze. Pani Agnieszka Sakowicz ukończyła studia wyższe na kierunku pedagogika w</w:t>
      </w:r>
      <w:r w:rsidRPr="00132B7D">
        <w:rPr>
          <w:lang w:eastAsia="pl-PL"/>
        </w:rPr>
        <w:t xml:space="preserve"> </w:t>
      </w:r>
      <w:r w:rsidRPr="00132B7D">
        <w:rPr>
          <w:rFonts w:ascii="Arial" w:eastAsia="Times New Roman" w:hAnsi="Arial" w:cs="Arial"/>
          <w:sz w:val="24"/>
          <w:szCs w:val="24"/>
          <w:lang w:eastAsia="pl-PL"/>
        </w:rPr>
        <w:t>specjalności pedagogika opiekuńczo-wychowawcza uzyskując tytuł magistra.</w:t>
      </w:r>
      <w:r w:rsidR="00F25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EB7A511" w14:textId="6F06844D" w:rsidR="00132B7D" w:rsidRDefault="00132B7D" w:rsidP="00F259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2B7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25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32B7D">
        <w:rPr>
          <w:rFonts w:ascii="Arial" w:eastAsia="Times New Roman" w:hAnsi="Arial" w:cs="Arial"/>
          <w:sz w:val="24"/>
          <w:szCs w:val="24"/>
          <w:lang w:eastAsia="pl-PL"/>
        </w:rPr>
        <w:t>trakcie rozmowy kwalifikacyjnej wykazała się wiedzą merytoryczną i znajomością zagadnień niezbędnych do wykonywania pracy na stanowisku. W ocenie Komisji predyspozycje zawodowe, wykształcenie, wiedza i doświadczenie zawodowe w pracy z mieszkańcami niepełnosprawnymi intelektualnie gwarantują prawidłowe wykonywanie powierzanych  obowiązków.</w:t>
      </w:r>
    </w:p>
    <w:p w14:paraId="33AEC82F" w14:textId="77777777" w:rsidR="00F25935" w:rsidRPr="00F25935" w:rsidRDefault="00F25935" w:rsidP="00F2593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D1CB4D" w14:textId="0FACF7F2" w:rsidR="00404A9F" w:rsidRPr="008679B9" w:rsidRDefault="00404A9F" w:rsidP="00F443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Pozostałym Kandydatom dziękujemy za udział w naborze.</w:t>
      </w:r>
    </w:p>
    <w:p w14:paraId="7E89C0FA" w14:textId="42C6A810" w:rsidR="008679B9" w:rsidRPr="0044348D" w:rsidRDefault="00440E3A" w:rsidP="00F443A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4348D">
        <w:rPr>
          <w:rFonts w:ascii="Arial" w:hAnsi="Arial" w:cs="Arial"/>
          <w:sz w:val="24"/>
          <w:szCs w:val="24"/>
        </w:rPr>
        <w:t>Białystok, 20</w:t>
      </w:r>
      <w:r w:rsidR="00FE7C10" w:rsidRPr="0044348D">
        <w:rPr>
          <w:rFonts w:ascii="Arial" w:hAnsi="Arial" w:cs="Arial"/>
          <w:sz w:val="24"/>
          <w:szCs w:val="24"/>
        </w:rPr>
        <w:t>2</w:t>
      </w:r>
      <w:r w:rsidR="00132B7D">
        <w:rPr>
          <w:rFonts w:ascii="Arial" w:hAnsi="Arial" w:cs="Arial"/>
          <w:sz w:val="24"/>
          <w:szCs w:val="24"/>
        </w:rPr>
        <w:t>4</w:t>
      </w:r>
      <w:r w:rsidRPr="0044348D">
        <w:rPr>
          <w:rFonts w:ascii="Arial" w:hAnsi="Arial" w:cs="Arial"/>
          <w:sz w:val="24"/>
          <w:szCs w:val="24"/>
        </w:rPr>
        <w:t>-</w:t>
      </w:r>
      <w:r w:rsidR="00240E9D" w:rsidRPr="0044348D">
        <w:rPr>
          <w:rFonts w:ascii="Arial" w:hAnsi="Arial" w:cs="Arial"/>
          <w:sz w:val="24"/>
          <w:szCs w:val="24"/>
        </w:rPr>
        <w:t>02</w:t>
      </w:r>
      <w:r w:rsidR="00404A9F" w:rsidRPr="0044348D">
        <w:rPr>
          <w:rFonts w:ascii="Arial" w:hAnsi="Arial" w:cs="Arial"/>
          <w:sz w:val="24"/>
          <w:szCs w:val="24"/>
        </w:rPr>
        <w:t>-</w:t>
      </w:r>
      <w:r w:rsidR="00C60B08">
        <w:rPr>
          <w:rFonts w:ascii="Arial" w:hAnsi="Arial" w:cs="Arial"/>
          <w:sz w:val="24"/>
          <w:szCs w:val="24"/>
        </w:rPr>
        <w:t>05</w:t>
      </w:r>
    </w:p>
    <w:p w14:paraId="4DE0FA7F" w14:textId="0E604953" w:rsidR="00193DCA" w:rsidRPr="0044348D" w:rsidRDefault="00193DCA" w:rsidP="00193DCA">
      <w:pPr>
        <w:spacing w:before="20" w:after="20"/>
        <w:ind w:left="708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0A1866" w14:textId="77777777" w:rsidR="00C60B08" w:rsidRDefault="00C60B08" w:rsidP="00C60B08">
      <w:pPr>
        <w:spacing w:before="20" w:after="20"/>
        <w:ind w:left="708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D0D353" w14:textId="5C63E30C" w:rsidR="00C60B08" w:rsidRPr="0044348D" w:rsidRDefault="00C60B08" w:rsidP="00C60B08">
      <w:pPr>
        <w:spacing w:before="20" w:after="20"/>
        <w:ind w:left="7080"/>
        <w:rPr>
          <w:rFonts w:ascii="Arial" w:eastAsia="Times New Roman" w:hAnsi="Arial" w:cs="Arial"/>
          <w:lang w:eastAsia="pl-PL"/>
        </w:rPr>
      </w:pPr>
      <w:r w:rsidRPr="0044348D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</w:p>
    <w:p w14:paraId="6E47DC62" w14:textId="77777777" w:rsidR="00C60B08" w:rsidRPr="0044348D" w:rsidRDefault="00C60B08" w:rsidP="00C60B08">
      <w:pPr>
        <w:spacing w:before="20" w:after="20"/>
        <w:ind w:left="7080"/>
        <w:rPr>
          <w:rFonts w:ascii="Arial" w:eastAsia="Times New Roman" w:hAnsi="Arial" w:cs="Arial"/>
          <w:sz w:val="24"/>
          <w:szCs w:val="24"/>
          <w:lang w:eastAsia="pl-PL"/>
        </w:rPr>
      </w:pPr>
      <w:r w:rsidRPr="0044348D">
        <w:rPr>
          <w:rFonts w:ascii="Arial" w:eastAsia="Times New Roman" w:hAnsi="Arial" w:cs="Arial"/>
          <w:sz w:val="24"/>
          <w:szCs w:val="24"/>
          <w:lang w:eastAsia="pl-PL"/>
        </w:rPr>
        <w:t>dr Wojciech Jocz</w:t>
      </w:r>
    </w:p>
    <w:p w14:paraId="1EE9B020" w14:textId="77777777" w:rsidR="0082776E" w:rsidRPr="0044348D" w:rsidRDefault="0082776E" w:rsidP="00193DCA">
      <w:pPr>
        <w:spacing w:before="20" w:after="20"/>
        <w:ind w:left="708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8C8F22" w14:textId="6C5BDEAB" w:rsidR="00FA4F96" w:rsidRPr="00193DCA" w:rsidRDefault="00FA4F96" w:rsidP="00F443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B7A45BA" w14:textId="41F8C4CF" w:rsidR="00FA4F96" w:rsidRPr="00193DCA" w:rsidRDefault="00FA4F96" w:rsidP="00FA4F96">
      <w:pPr>
        <w:pStyle w:val="Bezodstpw"/>
        <w:spacing w:before="120"/>
        <w:ind w:left="5664"/>
        <w:jc w:val="both"/>
        <w:rPr>
          <w:rFonts w:ascii="Arial" w:hAnsi="Arial" w:cs="Arial"/>
          <w:sz w:val="24"/>
          <w:szCs w:val="24"/>
        </w:rPr>
      </w:pPr>
    </w:p>
    <w:sectPr w:rsidR="00FA4F96" w:rsidRPr="00193DCA" w:rsidSect="0067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346C8"/>
    <w:multiLevelType w:val="hybridMultilevel"/>
    <w:tmpl w:val="4DB22F5E"/>
    <w:lvl w:ilvl="0" w:tplc="9A2C1F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93596"/>
    <w:multiLevelType w:val="hybridMultilevel"/>
    <w:tmpl w:val="185A8202"/>
    <w:lvl w:ilvl="0" w:tplc="D4765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10335"/>
    <w:multiLevelType w:val="hybridMultilevel"/>
    <w:tmpl w:val="82F8E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38"/>
    <w:rsid w:val="0001566F"/>
    <w:rsid w:val="0001694F"/>
    <w:rsid w:val="0001785F"/>
    <w:rsid w:val="000418D3"/>
    <w:rsid w:val="00091499"/>
    <w:rsid w:val="00095221"/>
    <w:rsid w:val="000A3092"/>
    <w:rsid w:val="000A39E3"/>
    <w:rsid w:val="000B388C"/>
    <w:rsid w:val="000C336C"/>
    <w:rsid w:val="000D0DDD"/>
    <w:rsid w:val="000D1559"/>
    <w:rsid w:val="00113AEA"/>
    <w:rsid w:val="00132B7D"/>
    <w:rsid w:val="00151011"/>
    <w:rsid w:val="00186910"/>
    <w:rsid w:val="00193DCA"/>
    <w:rsid w:val="00195C12"/>
    <w:rsid w:val="001A492F"/>
    <w:rsid w:val="001F4843"/>
    <w:rsid w:val="00216477"/>
    <w:rsid w:val="00225D84"/>
    <w:rsid w:val="00231136"/>
    <w:rsid w:val="0023750E"/>
    <w:rsid w:val="00240E9D"/>
    <w:rsid w:val="00247B49"/>
    <w:rsid w:val="002822D5"/>
    <w:rsid w:val="002A48B2"/>
    <w:rsid w:val="002B55D2"/>
    <w:rsid w:val="00323688"/>
    <w:rsid w:val="00347523"/>
    <w:rsid w:val="00351775"/>
    <w:rsid w:val="00353879"/>
    <w:rsid w:val="003636A0"/>
    <w:rsid w:val="00377031"/>
    <w:rsid w:val="00377838"/>
    <w:rsid w:val="00392A06"/>
    <w:rsid w:val="003E04B4"/>
    <w:rsid w:val="003E3328"/>
    <w:rsid w:val="003E3F51"/>
    <w:rsid w:val="00401D85"/>
    <w:rsid w:val="00404A9F"/>
    <w:rsid w:val="0041466D"/>
    <w:rsid w:val="00436798"/>
    <w:rsid w:val="004400EF"/>
    <w:rsid w:val="00440E3A"/>
    <w:rsid w:val="0044348D"/>
    <w:rsid w:val="00447C23"/>
    <w:rsid w:val="00453C97"/>
    <w:rsid w:val="00457EF6"/>
    <w:rsid w:val="00487972"/>
    <w:rsid w:val="00490170"/>
    <w:rsid w:val="004A72D5"/>
    <w:rsid w:val="004E542D"/>
    <w:rsid w:val="004F582F"/>
    <w:rsid w:val="0050142E"/>
    <w:rsid w:val="00522255"/>
    <w:rsid w:val="00536A03"/>
    <w:rsid w:val="005427B0"/>
    <w:rsid w:val="00565F16"/>
    <w:rsid w:val="0057306E"/>
    <w:rsid w:val="00574D31"/>
    <w:rsid w:val="005760B5"/>
    <w:rsid w:val="00590E52"/>
    <w:rsid w:val="00593188"/>
    <w:rsid w:val="005B0B63"/>
    <w:rsid w:val="00651DC0"/>
    <w:rsid w:val="00662624"/>
    <w:rsid w:val="00675F91"/>
    <w:rsid w:val="006777CC"/>
    <w:rsid w:val="006A04DE"/>
    <w:rsid w:val="006B6343"/>
    <w:rsid w:val="006C2242"/>
    <w:rsid w:val="006E75B0"/>
    <w:rsid w:val="00703BC1"/>
    <w:rsid w:val="007230CF"/>
    <w:rsid w:val="007275DB"/>
    <w:rsid w:val="00771C38"/>
    <w:rsid w:val="007A5E0E"/>
    <w:rsid w:val="00806B4A"/>
    <w:rsid w:val="0082776E"/>
    <w:rsid w:val="00836C4D"/>
    <w:rsid w:val="00837F2C"/>
    <w:rsid w:val="008679B9"/>
    <w:rsid w:val="00884ABC"/>
    <w:rsid w:val="008A218D"/>
    <w:rsid w:val="008E513B"/>
    <w:rsid w:val="0091107E"/>
    <w:rsid w:val="009251C9"/>
    <w:rsid w:val="0093631E"/>
    <w:rsid w:val="00945943"/>
    <w:rsid w:val="009849F0"/>
    <w:rsid w:val="00995F94"/>
    <w:rsid w:val="009D167A"/>
    <w:rsid w:val="009D5330"/>
    <w:rsid w:val="009D6AD0"/>
    <w:rsid w:val="009E1335"/>
    <w:rsid w:val="009F57C5"/>
    <w:rsid w:val="00A0062C"/>
    <w:rsid w:val="00A10684"/>
    <w:rsid w:val="00A52964"/>
    <w:rsid w:val="00A74195"/>
    <w:rsid w:val="00A7655E"/>
    <w:rsid w:val="00A96670"/>
    <w:rsid w:val="00AA4FC6"/>
    <w:rsid w:val="00AD626A"/>
    <w:rsid w:val="00AF4C9A"/>
    <w:rsid w:val="00B06AA6"/>
    <w:rsid w:val="00B55F01"/>
    <w:rsid w:val="00BA2A22"/>
    <w:rsid w:val="00BC39D4"/>
    <w:rsid w:val="00BD2C76"/>
    <w:rsid w:val="00BF5BF8"/>
    <w:rsid w:val="00BF77D1"/>
    <w:rsid w:val="00C06D8C"/>
    <w:rsid w:val="00C24249"/>
    <w:rsid w:val="00C41E8B"/>
    <w:rsid w:val="00C60B08"/>
    <w:rsid w:val="00C80DE2"/>
    <w:rsid w:val="00CD15A6"/>
    <w:rsid w:val="00CF2565"/>
    <w:rsid w:val="00D01514"/>
    <w:rsid w:val="00D14D38"/>
    <w:rsid w:val="00D1793A"/>
    <w:rsid w:val="00D3168C"/>
    <w:rsid w:val="00D846C3"/>
    <w:rsid w:val="00D8639F"/>
    <w:rsid w:val="00DA1323"/>
    <w:rsid w:val="00DD5B01"/>
    <w:rsid w:val="00DF04B5"/>
    <w:rsid w:val="00E40CDD"/>
    <w:rsid w:val="00E70642"/>
    <w:rsid w:val="00E714CD"/>
    <w:rsid w:val="00E72A48"/>
    <w:rsid w:val="00E82F76"/>
    <w:rsid w:val="00E860AF"/>
    <w:rsid w:val="00E90152"/>
    <w:rsid w:val="00E979E2"/>
    <w:rsid w:val="00EB3815"/>
    <w:rsid w:val="00EC2EE6"/>
    <w:rsid w:val="00F25935"/>
    <w:rsid w:val="00F25D3C"/>
    <w:rsid w:val="00F371B4"/>
    <w:rsid w:val="00F43B1B"/>
    <w:rsid w:val="00F443A2"/>
    <w:rsid w:val="00F51ED1"/>
    <w:rsid w:val="00F5324D"/>
    <w:rsid w:val="00F66CB2"/>
    <w:rsid w:val="00F836C3"/>
    <w:rsid w:val="00F97301"/>
    <w:rsid w:val="00FA4F96"/>
    <w:rsid w:val="00FB64F0"/>
    <w:rsid w:val="00FE7C10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77A8"/>
  <w15:docId w15:val="{3B9D7126-C223-4C9C-AE5D-96664D1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6AD0"/>
    <w:pPr>
      <w:ind w:left="720"/>
      <w:contextualSpacing/>
    </w:pPr>
  </w:style>
  <w:style w:type="paragraph" w:styleId="Bezodstpw">
    <w:name w:val="No Spacing"/>
    <w:uiPriority w:val="1"/>
    <w:qFormat/>
    <w:rsid w:val="009F57C5"/>
    <w:pPr>
      <w:spacing w:before="240" w:after="12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9F57C5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7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naboru na stanowisko Kierownik Zespołu</vt:lpstr>
    </vt:vector>
  </TitlesOfParts>
  <Company>Your Company Name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stanowisko Kierownik Zespołu</dc:title>
  <dc:subject/>
  <dc:creator>Ewa Zabielska</dc:creator>
  <cp:keywords/>
  <dc:description/>
  <cp:lastModifiedBy>Sekretariat</cp:lastModifiedBy>
  <cp:revision>2</cp:revision>
  <cp:lastPrinted>2024-02-05T09:40:00Z</cp:lastPrinted>
  <dcterms:created xsi:type="dcterms:W3CDTF">2024-02-05T11:10:00Z</dcterms:created>
  <dcterms:modified xsi:type="dcterms:W3CDTF">2024-02-05T11:10:00Z</dcterms:modified>
</cp:coreProperties>
</file>