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F063" w14:textId="77777777"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E2AED">
        <w:rPr>
          <w:b/>
        </w:rPr>
        <w:t>4</w:t>
      </w:r>
    </w:p>
    <w:p w14:paraId="670DF694" w14:textId="77777777" w:rsidR="0065455B" w:rsidRDefault="0065455B" w:rsidP="005F749A">
      <w:pPr>
        <w:jc w:val="right"/>
      </w:pPr>
    </w:p>
    <w:p w14:paraId="1DB98C45" w14:textId="77777777" w:rsidR="0065455B" w:rsidRDefault="0065455B" w:rsidP="006836C0"/>
    <w:p w14:paraId="7246FA3F" w14:textId="77777777" w:rsidR="0065455B" w:rsidRDefault="0065455B" w:rsidP="0065455B"/>
    <w:p w14:paraId="27FB3228" w14:textId="77777777" w:rsidR="006836C0" w:rsidRDefault="006836C0" w:rsidP="000479F4">
      <w:pPr>
        <w:jc w:val="both"/>
      </w:pPr>
      <w:r>
        <w:t>KLAUZULA INFORMACYJNA</w:t>
      </w:r>
    </w:p>
    <w:p w14:paraId="6ABFF854" w14:textId="77777777" w:rsidR="006836C0" w:rsidRDefault="006836C0" w:rsidP="000479F4">
      <w:pPr>
        <w:jc w:val="both"/>
      </w:pPr>
    </w:p>
    <w:p w14:paraId="61A69983" w14:textId="77777777" w:rsidR="006836C0" w:rsidRPr="005313C3" w:rsidRDefault="006836C0" w:rsidP="000479F4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14:paraId="4F5C1F1D" w14:textId="77777777" w:rsidR="006836C0" w:rsidRPr="005313C3" w:rsidRDefault="006836C0" w:rsidP="000479F4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14:paraId="1C22844A" w14:textId="39AB1D3A" w:rsidR="006836C0" w:rsidRPr="005313C3" w:rsidRDefault="009C0FE1" w:rsidP="000479F4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 xml:space="preserve">lenie zamówienia publicznego na sprzedaż </w:t>
      </w:r>
      <w:r w:rsidR="00AB57B7">
        <w:t>i do</w:t>
      </w:r>
      <w:r w:rsidR="0051418E">
        <w:t>stawę profesjonalnych środków czystości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14:paraId="7339BBCF" w14:textId="61A51E85" w:rsidR="00E318F8" w:rsidRPr="005313C3" w:rsidRDefault="009C0FE1" w:rsidP="000479F4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 xml:space="preserve">nego na sprzedaż </w:t>
      </w:r>
      <w:r w:rsidR="00AB57B7">
        <w:t>i do</w:t>
      </w:r>
      <w:r w:rsidR="0051418E">
        <w:t>stawę profesjonalnych środków czystości</w:t>
      </w:r>
      <w:bookmarkStart w:id="0" w:name="_GoBack"/>
      <w:bookmarkEnd w:id="0"/>
    </w:p>
    <w:p w14:paraId="08E6E57F" w14:textId="77777777" w:rsidR="006836C0" w:rsidRPr="005313C3" w:rsidRDefault="009C0FE1" w:rsidP="000479F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14:paraId="1CFEDED4" w14:textId="77777777" w:rsidR="006836C0" w:rsidRPr="005313C3" w:rsidRDefault="009C0FE1" w:rsidP="000479F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14:paraId="78B72C80" w14:textId="77777777" w:rsidR="006836C0" w:rsidRPr="005313C3" w:rsidRDefault="009C0FE1" w:rsidP="000479F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14:paraId="26332143" w14:textId="77777777" w:rsidR="006836C0" w:rsidRDefault="009C0FE1" w:rsidP="000479F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14:paraId="128FDD70" w14:textId="77777777" w:rsidR="006836C0" w:rsidRDefault="006836C0" w:rsidP="000479F4">
      <w:pPr>
        <w:jc w:val="both"/>
      </w:pPr>
    </w:p>
    <w:p w14:paraId="342EB9DA" w14:textId="77777777" w:rsidR="006836C0" w:rsidRDefault="006836C0" w:rsidP="000479F4">
      <w:pPr>
        <w:jc w:val="both"/>
      </w:pPr>
    </w:p>
    <w:p w14:paraId="7F9CA174" w14:textId="77777777" w:rsidR="006836C0" w:rsidRDefault="006836C0" w:rsidP="000479F4">
      <w:pPr>
        <w:jc w:val="both"/>
      </w:pPr>
      <w:r>
        <w:t>……………………….</w:t>
      </w:r>
    </w:p>
    <w:p w14:paraId="36EAE75C" w14:textId="77777777" w:rsidR="006836C0" w:rsidRPr="005313C3" w:rsidRDefault="006836C0" w:rsidP="000479F4">
      <w:pPr>
        <w:jc w:val="both"/>
      </w:pPr>
      <w:r>
        <w:t>Podpis</w:t>
      </w:r>
      <w:r w:rsidR="005F749A">
        <w:t xml:space="preserve"> </w:t>
      </w:r>
      <w:r w:rsidR="00E318F8">
        <w:t>wykonawcy</w:t>
      </w:r>
    </w:p>
    <w:p w14:paraId="6CBA96F3" w14:textId="77777777" w:rsidR="006836C0" w:rsidRPr="005313C3" w:rsidRDefault="006836C0" w:rsidP="000479F4">
      <w:pPr>
        <w:jc w:val="both"/>
      </w:pPr>
    </w:p>
    <w:p w14:paraId="4D3DE302" w14:textId="77777777" w:rsidR="006229EB" w:rsidRDefault="006229EB" w:rsidP="000479F4">
      <w:pPr>
        <w:jc w:val="both"/>
      </w:pPr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0479F4"/>
    <w:rsid w:val="003B0E15"/>
    <w:rsid w:val="0051418E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AB57B7"/>
    <w:rsid w:val="00B100B0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Konrad</cp:lastModifiedBy>
  <cp:revision>21</cp:revision>
  <cp:lastPrinted>2018-10-08T10:59:00Z</cp:lastPrinted>
  <dcterms:created xsi:type="dcterms:W3CDTF">2018-07-19T08:41:00Z</dcterms:created>
  <dcterms:modified xsi:type="dcterms:W3CDTF">2024-02-11T22:01:00Z</dcterms:modified>
</cp:coreProperties>
</file>